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53B286" w14:textId="38675C2C" w:rsidR="002D0CF1" w:rsidRDefault="006115C5">
      <w:r w:rsidRPr="006115C5">
        <w:rPr>
          <w:noProof/>
        </w:rPr>
        <w:drawing>
          <wp:inline distT="0" distB="0" distL="0" distR="0" wp14:anchorId="30C451FA" wp14:editId="667883DB">
            <wp:extent cx="5274310" cy="39560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7E83C" w14:textId="0C885080" w:rsidR="006115C5" w:rsidRDefault="006115C5">
      <w:r w:rsidRPr="006115C5">
        <w:rPr>
          <w:rFonts w:hint="eastAsia"/>
          <w:noProof/>
        </w:rPr>
        <w:lastRenderedPageBreak/>
        <w:drawing>
          <wp:inline distT="0" distB="0" distL="0" distR="0" wp14:anchorId="51A39FC8" wp14:editId="799D0F56">
            <wp:extent cx="5274310" cy="703262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039E5" w14:textId="0AA5950C" w:rsidR="00132A11" w:rsidRDefault="00CD47C0">
      <w:r w:rsidRPr="00132A11">
        <w:rPr>
          <w:noProof/>
          <w:highlight w:val="yellow"/>
        </w:rPr>
        <w:lastRenderedPageBreak/>
        <w:drawing>
          <wp:inline distT="0" distB="0" distL="0" distR="0" wp14:anchorId="2B34B79A" wp14:editId="08D17650">
            <wp:extent cx="4213860" cy="31927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64E4F" w14:textId="0097B467" w:rsidR="00C30AA9" w:rsidRDefault="00C30AA9">
      <w:r>
        <w:rPr>
          <w:noProof/>
        </w:rPr>
        <w:drawing>
          <wp:inline distT="0" distB="0" distL="0" distR="0" wp14:anchorId="27AFD744" wp14:editId="354EBD8D">
            <wp:extent cx="4168140" cy="2923388"/>
            <wp:effectExtent l="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061" cy="293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196BC" w14:textId="2B93C7B3" w:rsidR="00CD47C0" w:rsidRDefault="00CD47C0">
      <w:r>
        <w:rPr>
          <w:rFonts w:hint="eastAsia"/>
          <w:noProof/>
        </w:rPr>
        <w:drawing>
          <wp:inline distT="0" distB="0" distL="0" distR="0" wp14:anchorId="587CD9A9" wp14:editId="1BA4B221">
            <wp:extent cx="3992880" cy="232410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DA094F" wp14:editId="2979CF41">
            <wp:extent cx="4865608" cy="33604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090" cy="33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F60EFEC" w14:textId="090D273F" w:rsidR="00CD47C0" w:rsidRDefault="00CD47C0">
      <w:r>
        <w:rPr>
          <w:rFonts w:hint="eastAsia"/>
          <w:noProof/>
        </w:rPr>
        <w:drawing>
          <wp:inline distT="0" distB="0" distL="0" distR="0" wp14:anchorId="30A01C86" wp14:editId="627B127F">
            <wp:extent cx="4853940" cy="1584960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395" cy="158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D6244B3" wp14:editId="708677F9">
            <wp:extent cx="4549422" cy="3070860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219" cy="308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82CAEB" wp14:editId="6AEFF477">
            <wp:extent cx="4229100" cy="30861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78B66" w14:textId="43E9976F" w:rsidR="00CD47C0" w:rsidRDefault="00CD47C0">
      <w:r>
        <w:rPr>
          <w:noProof/>
        </w:rPr>
        <w:drawing>
          <wp:inline distT="0" distB="0" distL="0" distR="0" wp14:anchorId="6421C305" wp14:editId="03815218">
            <wp:extent cx="3810000" cy="2926080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35DB7" w14:textId="3FC93585" w:rsidR="00CD47C0" w:rsidRDefault="00CD47C0">
      <w:r>
        <w:rPr>
          <w:rFonts w:hint="eastAsia"/>
          <w:noProof/>
        </w:rPr>
        <w:lastRenderedPageBreak/>
        <w:drawing>
          <wp:inline distT="0" distB="0" distL="0" distR="0" wp14:anchorId="7B3036EC" wp14:editId="0C408478">
            <wp:extent cx="5265420" cy="3954780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71333" w14:textId="434FD97C" w:rsidR="00CD47C0" w:rsidRDefault="00CD47C0">
      <w:r>
        <w:rPr>
          <w:noProof/>
        </w:rPr>
        <w:drawing>
          <wp:inline distT="0" distB="0" distL="0" distR="0" wp14:anchorId="3F77B868" wp14:editId="6A6517D3">
            <wp:extent cx="4267200" cy="30556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E3F24" w14:textId="037E6AEF" w:rsidR="00083022" w:rsidRDefault="005F02BF">
      <w:proofErr w:type="spellStart"/>
      <w:r>
        <w:rPr>
          <w:rFonts w:hint="eastAsia"/>
        </w:rPr>
        <w:t>numpy</w:t>
      </w:r>
      <w:proofErr w:type="spellEnd"/>
      <w:r>
        <w:rPr>
          <w:rFonts w:hint="eastAsia"/>
        </w:rPr>
        <w:t>矩阵处理库，</w:t>
      </w:r>
      <w:proofErr w:type="spellStart"/>
      <w:r>
        <w:rPr>
          <w:rFonts w:hint="eastAsia"/>
        </w:rPr>
        <w:t>scipy</w:t>
      </w:r>
      <w:r>
        <w:t>.</w:t>
      </w:r>
      <w:r>
        <w:rPr>
          <w:rFonts w:hint="eastAsia"/>
        </w:rPr>
        <w:t>special</w:t>
      </w:r>
      <w:proofErr w:type="spellEnd"/>
      <w:r>
        <w:rPr>
          <w:rFonts w:hint="eastAsia"/>
        </w:rPr>
        <w:t>科学计算库，S函数的调用。</w:t>
      </w:r>
      <w:proofErr w:type="spellStart"/>
      <w:r>
        <w:rPr>
          <w:rFonts w:hint="eastAsia"/>
        </w:rPr>
        <w:t>matplotlib</w:t>
      </w:r>
      <w:r>
        <w:t>.</w:t>
      </w:r>
      <w:r>
        <w:rPr>
          <w:rFonts w:hint="eastAsia"/>
        </w:rPr>
        <w:t>pyplot</w:t>
      </w:r>
      <w:proofErr w:type="spellEnd"/>
      <w:r>
        <w:rPr>
          <w:rFonts w:hint="eastAsia"/>
        </w:rPr>
        <w:t>做图库</w:t>
      </w:r>
    </w:p>
    <w:p w14:paraId="36E02F1D" w14:textId="332A3D7B" w:rsidR="004A04E2" w:rsidRDefault="004A04E2">
      <w:r>
        <w:rPr>
          <w:rFonts w:hint="eastAsia"/>
        </w:rPr>
        <w:t>P</w:t>
      </w:r>
      <w:r>
        <w:t>IL</w:t>
      </w:r>
      <w:r>
        <w:rPr>
          <w:rFonts w:hint="eastAsia"/>
        </w:rPr>
        <w:t>库处理图片</w:t>
      </w:r>
    </w:p>
    <w:p w14:paraId="6BB80DDB" w14:textId="66E1F881" w:rsidR="005F02BF" w:rsidRDefault="005F02BF">
      <w:proofErr w:type="spellStart"/>
      <w:r>
        <w:rPr>
          <w:rFonts w:hint="eastAsia"/>
        </w:rPr>
        <w:t>random</w:t>
      </w:r>
      <w:r>
        <w:t>.</w:t>
      </w:r>
      <w:r>
        <w:rPr>
          <w:rFonts w:hint="eastAsia"/>
        </w:rPr>
        <w:t>normal</w:t>
      </w:r>
      <w:proofErr w:type="spellEnd"/>
      <w:r>
        <w:rPr>
          <w:rFonts w:hint="eastAsia"/>
        </w:rPr>
        <w:t>随机中心0</w:t>
      </w:r>
      <w:r>
        <w:t>.0</w:t>
      </w:r>
      <w:r>
        <w:rPr>
          <w:rFonts w:hint="eastAsia"/>
        </w:rPr>
        <w:t>，范围+</w:t>
      </w:r>
      <w:r>
        <w:t>-1/</w:t>
      </w:r>
      <w:r>
        <w:rPr>
          <w:rFonts w:hint="eastAsia"/>
        </w:rPr>
        <w:t>sqrt（该节点传入的连接数 ），矩阵大小：隐藏层节点数*输入层节点数。</w:t>
      </w:r>
    </w:p>
    <w:p w14:paraId="06076CEB" w14:textId="0E624961" w:rsidR="005F02BF" w:rsidRDefault="005F02BF">
      <w:r>
        <w:rPr>
          <w:rFonts w:hint="eastAsia"/>
        </w:rPr>
        <w:t>激励函数：匿名函数</w:t>
      </w:r>
      <w:proofErr w:type="spellStart"/>
      <w:r>
        <w:rPr>
          <w:rFonts w:hint="eastAsia"/>
        </w:rPr>
        <w:t>scipy</w:t>
      </w:r>
      <w:r>
        <w:t>.</w:t>
      </w:r>
      <w:r>
        <w:rPr>
          <w:rFonts w:hint="eastAsia"/>
        </w:rPr>
        <w:t>special</w:t>
      </w:r>
      <w:r>
        <w:t>.</w:t>
      </w:r>
      <w:r>
        <w:rPr>
          <w:rFonts w:hint="eastAsia"/>
        </w:rPr>
        <w:t>expit</w:t>
      </w:r>
      <w:proofErr w:type="spellEnd"/>
      <w:r>
        <w:rPr>
          <w:rFonts w:hint="eastAsia"/>
        </w:rPr>
        <w:t>（x）</w:t>
      </w:r>
    </w:p>
    <w:p w14:paraId="6BA5D9A4" w14:textId="353F4466" w:rsidR="005F02BF" w:rsidRDefault="005F02BF">
      <w:r>
        <w:rPr>
          <w:rFonts w:hint="eastAsia"/>
        </w:rPr>
        <w:t>测试：正向传播的过程</w:t>
      </w:r>
    </w:p>
    <w:p w14:paraId="572FD458" w14:textId="560E9EA7" w:rsidR="005F02BF" w:rsidRDefault="005F02BF">
      <w:r>
        <w:rPr>
          <w:rFonts w:hint="eastAsia"/>
        </w:rPr>
        <w:t>转置，变成列向量</w:t>
      </w:r>
    </w:p>
    <w:p w14:paraId="09E96169" w14:textId="679C2AE4" w:rsidR="005F02BF" w:rsidRDefault="005F02BF">
      <w:bookmarkStart w:id="1" w:name="_Hlk20512285"/>
      <w:r>
        <w:rPr>
          <w:rFonts w:hint="eastAsia"/>
        </w:rPr>
        <w:lastRenderedPageBreak/>
        <w:t>计算隐藏层输入：</w:t>
      </w:r>
      <w:proofErr w:type="spellStart"/>
      <w:proofErr w:type="gramStart"/>
      <w:r>
        <w:rPr>
          <w:rFonts w:hint="eastAsia"/>
        </w:rPr>
        <w:t>wih</w:t>
      </w:r>
      <w:proofErr w:type="spellEnd"/>
      <w:r>
        <w:t>.*</w:t>
      </w:r>
      <w:proofErr w:type="gramEnd"/>
      <w:r>
        <w:rPr>
          <w:rFonts w:hint="eastAsia"/>
        </w:rPr>
        <w:t>输入</w:t>
      </w:r>
    </w:p>
    <w:bookmarkEnd w:id="1"/>
    <w:p w14:paraId="6D265966" w14:textId="66426087" w:rsidR="005F02BF" w:rsidRDefault="005F02BF">
      <w:r>
        <w:rPr>
          <w:rFonts w:hint="eastAsia"/>
        </w:rPr>
        <w:t>隐藏层输出：隐藏层输入</w:t>
      </w:r>
      <w:r w:rsidR="00044B50">
        <w:rPr>
          <w:rFonts w:hint="eastAsia"/>
        </w:rPr>
        <w:t>代入</w:t>
      </w:r>
      <w:r>
        <w:rPr>
          <w:rFonts w:hint="eastAsia"/>
        </w:rPr>
        <w:t>S函数</w:t>
      </w:r>
    </w:p>
    <w:p w14:paraId="2AA94434" w14:textId="7C382244" w:rsidR="005F02BF" w:rsidRDefault="00044B50">
      <w:r w:rsidRPr="00044B50">
        <w:rPr>
          <w:rFonts w:hint="eastAsia"/>
        </w:rPr>
        <w:t>计算</w:t>
      </w:r>
      <w:r>
        <w:rPr>
          <w:rFonts w:hint="eastAsia"/>
        </w:rPr>
        <w:t>输出</w:t>
      </w:r>
      <w:r w:rsidRPr="00044B50">
        <w:rPr>
          <w:rFonts w:hint="eastAsia"/>
        </w:rPr>
        <w:t>层输入：</w:t>
      </w:r>
      <w:proofErr w:type="gramStart"/>
      <w:r w:rsidRPr="00044B50">
        <w:t>w</w:t>
      </w:r>
      <w:r>
        <w:rPr>
          <w:rFonts w:hint="eastAsia"/>
        </w:rPr>
        <w:t>ho</w:t>
      </w:r>
      <w:r w:rsidRPr="00044B50">
        <w:t>.*</w:t>
      </w:r>
      <w:proofErr w:type="gramEnd"/>
      <w:r>
        <w:rPr>
          <w:rFonts w:hint="eastAsia"/>
        </w:rPr>
        <w:t>隐藏层输出</w:t>
      </w:r>
    </w:p>
    <w:p w14:paraId="10877511" w14:textId="1B7E0F09" w:rsidR="00044B50" w:rsidRDefault="00044B50">
      <w:r>
        <w:rPr>
          <w:rFonts w:hint="eastAsia"/>
        </w:rPr>
        <w:t>输出层输出：输出层输入代入S函数</w:t>
      </w:r>
    </w:p>
    <w:p w14:paraId="49254C4F" w14:textId="481FA17F" w:rsidR="003557D2" w:rsidRDefault="003557D2">
      <w:r>
        <w:rPr>
          <w:rFonts w:hint="eastAsia"/>
        </w:rPr>
        <w:t>训练过程：</w:t>
      </w:r>
    </w:p>
    <w:p w14:paraId="5F18E1D4" w14:textId="77777777" w:rsidR="003557D2" w:rsidRDefault="003557D2">
      <w:r>
        <w:rPr>
          <w:rFonts w:hint="eastAsia"/>
        </w:rPr>
        <w:t>更新权重：直接与目标值做差值，也可以平方差</w:t>
      </w:r>
    </w:p>
    <w:p w14:paraId="4C5F7274" w14:textId="77777777" w:rsidR="003557D2" w:rsidRDefault="003557D2">
      <w:r>
        <w:rPr>
          <w:rFonts w:hint="eastAsia"/>
        </w:rPr>
        <w:t>隐藏层误差：</w:t>
      </w:r>
      <w:proofErr w:type="spellStart"/>
      <w:r>
        <w:rPr>
          <w:rFonts w:hint="eastAsia"/>
        </w:rPr>
        <w:t>who.</w:t>
      </w:r>
      <w:r>
        <w:t>T</w:t>
      </w:r>
      <w:proofErr w:type="spellEnd"/>
      <w:r>
        <w:rPr>
          <w:rFonts w:hint="eastAsia"/>
        </w:rPr>
        <w:t>.</w:t>
      </w:r>
      <w:r>
        <w:t>*</w:t>
      </w:r>
      <w:proofErr w:type="gramStart"/>
      <w:r>
        <w:rPr>
          <w:rFonts w:hint="eastAsia"/>
        </w:rPr>
        <w:t>输出层误差</w:t>
      </w:r>
      <w:proofErr w:type="gramEnd"/>
    </w:p>
    <w:p w14:paraId="0083540A" w14:textId="3CDB0D0B" w:rsidR="003557D2" w:rsidRDefault="00BD0BF9">
      <w:proofErr w:type="spellStart"/>
      <w:r>
        <w:rPr>
          <w:rFonts w:hint="eastAsia"/>
        </w:rPr>
        <w:t>np.transpose</w:t>
      </w:r>
      <w:proofErr w:type="spellEnd"/>
      <w:r>
        <w:rPr>
          <w:rFonts w:hint="eastAsia"/>
        </w:rPr>
        <w:t>转置</w:t>
      </w:r>
    </w:p>
    <w:p w14:paraId="3A903D7B" w14:textId="710DFBFD" w:rsidR="00BD0BF9" w:rsidRDefault="004227A4">
      <w:r>
        <w:rPr>
          <w:rFonts w:hint="eastAsia"/>
        </w:rPr>
        <w:t>训练次数，数据集中所有数据训练几次.</w:t>
      </w:r>
    </w:p>
    <w:p w14:paraId="40890661" w14:textId="768569E0" w:rsidR="004227A4" w:rsidRDefault="001F6DB5">
      <w:r>
        <w:rPr>
          <w:rFonts w:hint="eastAsia"/>
        </w:rPr>
        <w:t>.split按逗号分开，形成一个矩阵。</w:t>
      </w:r>
    </w:p>
    <w:p w14:paraId="773BC08A" w14:textId="7DD6C92B" w:rsidR="004A04E2" w:rsidRDefault="004A04E2">
      <w:r>
        <w:rPr>
          <w:rFonts w:hint="eastAsia"/>
        </w:rPr>
        <w:t>逆激活函数（激活函数的反函数）</w:t>
      </w:r>
    </w:p>
    <w:p w14:paraId="5F52939A" w14:textId="63EEC4EA" w:rsidR="00AD5FD8" w:rsidRPr="00AD5FD8" w:rsidRDefault="004A04E2">
      <w:r>
        <w:rPr>
          <w:rFonts w:hint="eastAsia"/>
        </w:rPr>
        <w:t>逆向生成</w:t>
      </w:r>
      <w:r w:rsidR="00AD5FD8">
        <w:rPr>
          <w:rFonts w:hint="eastAsia"/>
        </w:rPr>
        <w:t>函数，先接收输出，输出层输出经过逆激活函数得到输出层输入，输出层输入与矩阵</w:t>
      </w:r>
      <w:proofErr w:type="gramStart"/>
      <w:r w:rsidR="00AD5FD8">
        <w:rPr>
          <w:rFonts w:hint="eastAsia"/>
        </w:rPr>
        <w:t>乘得到</w:t>
      </w:r>
      <w:proofErr w:type="gramEnd"/>
      <w:r w:rsidR="00AD5FD8">
        <w:rPr>
          <w:rFonts w:hint="eastAsia"/>
        </w:rPr>
        <w:t>隐藏层输出，调整隐藏层输出到0</w:t>
      </w:r>
      <w:r w:rsidR="00AD5FD8">
        <w:t>.01—0.99</w:t>
      </w:r>
      <w:r w:rsidR="00AD5FD8">
        <w:rPr>
          <w:rFonts w:hint="eastAsia"/>
        </w:rPr>
        <w:t>，代入逆激活函数求得隐藏层输入，最后得到输入，将输入调整到0</w:t>
      </w:r>
      <w:r w:rsidR="00AD5FD8">
        <w:t>—255</w:t>
      </w:r>
    </w:p>
    <w:sectPr w:rsidR="00AD5FD8" w:rsidRPr="00AD5F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022"/>
    <w:rsid w:val="00044B50"/>
    <w:rsid w:val="00083022"/>
    <w:rsid w:val="00132A11"/>
    <w:rsid w:val="001F6DB5"/>
    <w:rsid w:val="002D0CF1"/>
    <w:rsid w:val="003557D2"/>
    <w:rsid w:val="004227A4"/>
    <w:rsid w:val="004A04E2"/>
    <w:rsid w:val="00560FBA"/>
    <w:rsid w:val="005F02BF"/>
    <w:rsid w:val="006115C5"/>
    <w:rsid w:val="00AD5FD8"/>
    <w:rsid w:val="00BD0BF9"/>
    <w:rsid w:val="00C30AA9"/>
    <w:rsid w:val="00CD4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EA6664"/>
  <w15:chartTrackingRefBased/>
  <w15:docId w15:val="{F877A58B-DD81-4647-A4E4-7D428F5F5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7</Pages>
  <Words>73</Words>
  <Characters>419</Characters>
  <Application>Microsoft Office Word</Application>
  <DocSecurity>0</DocSecurity>
  <Lines>3</Lines>
  <Paragraphs>1</Paragraphs>
  <ScaleCrop>false</ScaleCrop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1154413416@qq.com</dc:creator>
  <cp:keywords/>
  <dc:description/>
  <cp:lastModifiedBy>1154413416@qq.com</cp:lastModifiedBy>
  <cp:revision>12</cp:revision>
  <dcterms:created xsi:type="dcterms:W3CDTF">2019-09-27T10:58:00Z</dcterms:created>
  <dcterms:modified xsi:type="dcterms:W3CDTF">2019-09-28T06:29:00Z</dcterms:modified>
</cp:coreProperties>
</file>