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832193" w14:textId="637C61A2" w:rsidR="00AB377B" w:rsidRDefault="004D1CAE">
      <w:r>
        <w:rPr>
          <w:noProof/>
        </w:rPr>
        <w:drawing>
          <wp:inline distT="0" distB="0" distL="0" distR="0" wp14:anchorId="414268A3" wp14:editId="032AAC22">
            <wp:extent cx="5269230" cy="1957705"/>
            <wp:effectExtent l="0" t="0" r="762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6256" w14:textId="3C475333" w:rsidR="004D1CAE" w:rsidRDefault="004D1CAE">
      <w:r>
        <w:rPr>
          <w:noProof/>
        </w:rPr>
        <w:drawing>
          <wp:inline distT="0" distB="0" distL="0" distR="0" wp14:anchorId="5F21881B" wp14:editId="4CF3B943">
            <wp:extent cx="5263515" cy="31242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A18C" w14:textId="25DB4C06" w:rsidR="004D1CAE" w:rsidRDefault="004D1CAE">
      <w:r>
        <w:rPr>
          <w:noProof/>
        </w:rPr>
        <w:drawing>
          <wp:inline distT="0" distB="0" distL="0" distR="0" wp14:anchorId="20614D0A" wp14:editId="4818D3F3">
            <wp:extent cx="5269230" cy="2204085"/>
            <wp:effectExtent l="0" t="0" r="762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04DA1" w14:textId="197719E4" w:rsidR="004D1CAE" w:rsidRDefault="00674527">
      <w:r>
        <w:rPr>
          <w:noProof/>
        </w:rPr>
        <w:lastRenderedPageBreak/>
        <w:drawing>
          <wp:inline distT="0" distB="0" distL="0" distR="0" wp14:anchorId="3BEB1587" wp14:editId="5CD97B5A">
            <wp:extent cx="5269230" cy="3188970"/>
            <wp:effectExtent l="0" t="0" r="762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FC73" w14:textId="7836DC17" w:rsidR="00674527" w:rsidRDefault="00B20DEB">
      <w:r>
        <w:rPr>
          <w:noProof/>
        </w:rPr>
        <w:drawing>
          <wp:inline distT="0" distB="0" distL="0" distR="0" wp14:anchorId="62791BD0" wp14:editId="30BDD02F">
            <wp:extent cx="5263515" cy="3557905"/>
            <wp:effectExtent l="0" t="0" r="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645D4" w14:textId="6E5E8659" w:rsidR="00B20DEB" w:rsidRDefault="00B20DEB">
      <w:r>
        <w:rPr>
          <w:noProof/>
        </w:rPr>
        <w:lastRenderedPageBreak/>
        <w:drawing>
          <wp:inline distT="0" distB="0" distL="0" distR="0" wp14:anchorId="5AD024C4" wp14:editId="04DE16F1">
            <wp:extent cx="5269230" cy="3675380"/>
            <wp:effectExtent l="0" t="0" r="762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50330" w14:textId="5B1E5F66" w:rsidR="00B20DEB" w:rsidRDefault="00B20DEB">
      <w:r>
        <w:rPr>
          <w:noProof/>
        </w:rPr>
        <w:drawing>
          <wp:inline distT="0" distB="0" distL="0" distR="0" wp14:anchorId="611C7B20" wp14:editId="65E77EA5">
            <wp:extent cx="5263515" cy="3048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EBE65" w14:textId="48E93DED" w:rsidR="00115159" w:rsidRDefault="00115159">
      <w:r w:rsidRPr="00115159">
        <w:rPr>
          <w:rFonts w:hint="eastAsia"/>
          <w:noProof/>
        </w:rPr>
        <w:drawing>
          <wp:inline distT="0" distB="0" distL="0" distR="0" wp14:anchorId="11222D5A" wp14:editId="165807A6">
            <wp:extent cx="4951914" cy="1482090"/>
            <wp:effectExtent l="0" t="0" r="127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0" t="54101" r="2313" b="24820"/>
                    <a:stretch/>
                  </pic:blipFill>
                  <pic:spPr bwMode="auto">
                    <a:xfrm>
                      <a:off x="0" y="0"/>
                      <a:ext cx="4952946" cy="148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86834" w14:textId="54E71164" w:rsidR="00E12CDA" w:rsidRDefault="008F05B3">
      <w:r>
        <w:rPr>
          <w:noProof/>
        </w:rPr>
        <w:lastRenderedPageBreak/>
        <w:drawing>
          <wp:inline distT="0" distB="0" distL="0" distR="0" wp14:anchorId="37ECF92D" wp14:editId="3951534F">
            <wp:extent cx="5022361" cy="1523707"/>
            <wp:effectExtent l="0" t="0" r="6985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" t="40853" r="2555" b="37423"/>
                    <a:stretch/>
                  </pic:blipFill>
                  <pic:spPr bwMode="auto">
                    <a:xfrm>
                      <a:off x="0" y="0"/>
                      <a:ext cx="5023790" cy="152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drawing>
          <wp:inline distT="0" distB="0" distL="0" distR="0" wp14:anchorId="35938E6D" wp14:editId="5354A66B">
            <wp:extent cx="5274310" cy="224853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drawing>
          <wp:inline distT="0" distB="0" distL="0" distR="0" wp14:anchorId="7011CEFE" wp14:editId="3B28E73F">
            <wp:extent cx="5274310" cy="284289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lastRenderedPageBreak/>
        <w:drawing>
          <wp:inline distT="0" distB="0" distL="0" distR="0" wp14:anchorId="3C1A1033" wp14:editId="551F006E">
            <wp:extent cx="5274310" cy="3122930"/>
            <wp:effectExtent l="0" t="0" r="254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drawing>
          <wp:inline distT="0" distB="0" distL="0" distR="0" wp14:anchorId="173B2152" wp14:editId="08E9BAF8">
            <wp:extent cx="5274310" cy="379476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lastRenderedPageBreak/>
        <w:drawing>
          <wp:inline distT="0" distB="0" distL="0" distR="0" wp14:anchorId="55CD32CE" wp14:editId="19D0DE08">
            <wp:extent cx="5274310" cy="367792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CDA">
        <w:rPr>
          <w:rFonts w:hint="eastAsia"/>
          <w:noProof/>
        </w:rPr>
        <w:drawing>
          <wp:inline distT="0" distB="0" distL="0" distR="0" wp14:anchorId="3615F5FC" wp14:editId="234E47DE">
            <wp:extent cx="5274310" cy="329628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75C">
        <w:rPr>
          <w:noProof/>
        </w:rPr>
        <w:lastRenderedPageBreak/>
        <w:drawing>
          <wp:inline distT="0" distB="0" distL="0" distR="0" wp14:anchorId="0DE3C3C0" wp14:editId="6A1DF6F1">
            <wp:extent cx="5274310" cy="381381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75C">
        <w:rPr>
          <w:noProof/>
        </w:rPr>
        <w:drawing>
          <wp:inline distT="0" distB="0" distL="0" distR="0" wp14:anchorId="31201D28" wp14:editId="79F3E1BC">
            <wp:extent cx="5274310" cy="379920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75C">
        <w:rPr>
          <w:noProof/>
        </w:rPr>
        <w:lastRenderedPageBreak/>
        <w:drawing>
          <wp:inline distT="0" distB="0" distL="0" distR="0" wp14:anchorId="01EB73E3" wp14:editId="4DF5ECD5">
            <wp:extent cx="5274310" cy="3504565"/>
            <wp:effectExtent l="0" t="0" r="254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75C">
        <w:rPr>
          <w:noProof/>
        </w:rPr>
        <w:drawing>
          <wp:inline distT="0" distB="0" distL="0" distR="0" wp14:anchorId="1E08E452" wp14:editId="0EE23B01">
            <wp:extent cx="5274310" cy="371792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3B269" w14:textId="58604D78" w:rsidR="00112992" w:rsidRDefault="00F802C1">
      <w:r>
        <w:rPr>
          <w:noProof/>
        </w:rPr>
        <w:lastRenderedPageBreak/>
        <w:drawing>
          <wp:inline distT="0" distB="0" distL="0" distR="0" wp14:anchorId="49D52218" wp14:editId="50BFF1F6">
            <wp:extent cx="4947138" cy="1518139"/>
            <wp:effectExtent l="0" t="0" r="635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42775" r="4558" b="35585"/>
                    <a:stretch/>
                  </pic:blipFill>
                  <pic:spPr bwMode="auto">
                    <a:xfrm>
                      <a:off x="0" y="0"/>
                      <a:ext cx="4947800" cy="151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2D5713F4" wp14:editId="2EF23B47">
            <wp:extent cx="5274310" cy="156591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76AFB61" wp14:editId="1976C237">
            <wp:extent cx="5274310" cy="247967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5B27A26" wp14:editId="27B75B2E">
            <wp:extent cx="5274310" cy="3653790"/>
            <wp:effectExtent l="0" t="0" r="254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27552E8" wp14:editId="578560AA">
            <wp:extent cx="5274310" cy="1974215"/>
            <wp:effectExtent l="0" t="0" r="2540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7650BA73" wp14:editId="06BB4D18">
            <wp:extent cx="5274310" cy="2715895"/>
            <wp:effectExtent l="0" t="0" r="254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FC8">
        <w:rPr>
          <w:noProof/>
        </w:rPr>
        <w:lastRenderedPageBreak/>
        <w:drawing>
          <wp:inline distT="0" distB="0" distL="0" distR="0" wp14:anchorId="6F7E8277" wp14:editId="52EE22E4">
            <wp:extent cx="5274310" cy="246189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FC8">
        <w:rPr>
          <w:noProof/>
        </w:rPr>
        <w:drawing>
          <wp:inline distT="0" distB="0" distL="0" distR="0" wp14:anchorId="489BF76E" wp14:editId="242F69D1">
            <wp:extent cx="5274310" cy="3218180"/>
            <wp:effectExtent l="0" t="0" r="2540" b="127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FC8">
        <w:rPr>
          <w:noProof/>
        </w:rPr>
        <w:drawing>
          <wp:inline distT="0" distB="0" distL="0" distR="0" wp14:anchorId="79FCF071" wp14:editId="2C8B4FCA">
            <wp:extent cx="5274310" cy="2742565"/>
            <wp:effectExtent l="0" t="0" r="254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8E105" w14:textId="2DAB1AB1" w:rsidR="00112992" w:rsidRDefault="00112992">
      <w:r>
        <w:rPr>
          <w:rFonts w:hint="eastAsia"/>
        </w:rPr>
        <w:lastRenderedPageBreak/>
        <w:t>常考：意识对物质的能动</w:t>
      </w:r>
      <w:proofErr w:type="gramStart"/>
      <w:r>
        <w:rPr>
          <w:rFonts w:hint="eastAsia"/>
        </w:rPr>
        <w:t>方作用</w:t>
      </w:r>
      <w:proofErr w:type="gramEnd"/>
      <w:r>
        <w:rPr>
          <w:rFonts w:hint="eastAsia"/>
        </w:rPr>
        <w:t>表现在：</w:t>
      </w:r>
    </w:p>
    <w:p w14:paraId="3F930D95" w14:textId="477FEA66" w:rsidR="00F802C1" w:rsidRDefault="00921FC8">
      <w:r>
        <w:rPr>
          <w:noProof/>
        </w:rPr>
        <w:drawing>
          <wp:inline distT="0" distB="0" distL="0" distR="0" wp14:anchorId="0B7AD4C9" wp14:editId="09E98B41">
            <wp:extent cx="5274310" cy="3198495"/>
            <wp:effectExtent l="0" t="0" r="2540" b="190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D80A5" wp14:editId="42826F23">
            <wp:extent cx="5274310" cy="1139825"/>
            <wp:effectExtent l="0" t="0" r="2540" b="317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D97722" wp14:editId="071C3E8E">
            <wp:extent cx="5274310" cy="1864995"/>
            <wp:effectExtent l="0" t="0" r="2540" b="19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6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01A08" w14:textId="0CD525DC" w:rsidR="00DC2947" w:rsidRDefault="00DC2947">
      <w:r>
        <w:rPr>
          <w:noProof/>
        </w:rPr>
        <w:lastRenderedPageBreak/>
        <w:drawing>
          <wp:inline distT="0" distB="0" distL="0" distR="0" wp14:anchorId="47A09426" wp14:editId="5EB0CBC3">
            <wp:extent cx="5269230" cy="2385695"/>
            <wp:effectExtent l="0" t="0" r="762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A1C52" w14:textId="122009D9" w:rsidR="00DC2947" w:rsidRDefault="00DC2947">
      <w:r>
        <w:rPr>
          <w:noProof/>
        </w:rPr>
        <w:drawing>
          <wp:inline distT="0" distB="0" distL="0" distR="0" wp14:anchorId="0D5522A2" wp14:editId="044B6D3D">
            <wp:extent cx="5269230" cy="2678430"/>
            <wp:effectExtent l="0" t="0" r="762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67596" w14:textId="26DFE3A4" w:rsidR="00DC2947" w:rsidRDefault="00DC2947">
      <w:r>
        <w:rPr>
          <w:noProof/>
        </w:rPr>
        <w:drawing>
          <wp:inline distT="0" distB="0" distL="0" distR="0" wp14:anchorId="7B5B85C9" wp14:editId="48D373C2">
            <wp:extent cx="5275580" cy="3206115"/>
            <wp:effectExtent l="0" t="0" r="127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CC88A" w14:textId="1367B642" w:rsidR="007B4938" w:rsidRDefault="007B4938">
      <w:r>
        <w:rPr>
          <w:rFonts w:hint="eastAsia"/>
        </w:rPr>
        <w:lastRenderedPageBreak/>
        <w:t>唯心主义：没有运动的物质；形而上学：没有运动的意识。</w:t>
      </w:r>
    </w:p>
    <w:p w14:paraId="0CC7BB26" w14:textId="7E8A6F1A" w:rsidR="007D55C6" w:rsidRDefault="007D55C6">
      <w:r>
        <w:rPr>
          <w:noProof/>
        </w:rPr>
        <w:drawing>
          <wp:inline distT="0" distB="0" distL="0" distR="0" wp14:anchorId="29A10E72" wp14:editId="77E83FE1">
            <wp:extent cx="5263515" cy="58039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3534" w14:textId="31DE1523" w:rsidR="007D55C6" w:rsidRDefault="007D55C6">
      <w:r>
        <w:rPr>
          <w:noProof/>
        </w:rPr>
        <w:drawing>
          <wp:inline distT="0" distB="0" distL="0" distR="0" wp14:anchorId="2D790AEB" wp14:editId="1F94CBFD">
            <wp:extent cx="5263515" cy="65659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6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DBC67" w14:textId="239275FE" w:rsidR="0068772C" w:rsidRDefault="0068772C">
      <w:r>
        <w:rPr>
          <w:rFonts w:hint="eastAsia"/>
        </w:rPr>
        <w:t>内容决定形式，形式对内容有反作用。</w:t>
      </w:r>
    </w:p>
    <w:p w14:paraId="04619654" w14:textId="0371128C" w:rsidR="007D55C6" w:rsidRDefault="007D55C6">
      <w:r>
        <w:rPr>
          <w:noProof/>
        </w:rPr>
        <w:drawing>
          <wp:inline distT="0" distB="0" distL="0" distR="0" wp14:anchorId="48432F47" wp14:editId="682EBB7F">
            <wp:extent cx="5269230" cy="533400"/>
            <wp:effectExtent l="0" t="0" r="762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13A23" w14:textId="326FDEEC" w:rsidR="007D55C6" w:rsidRDefault="007D55C6">
      <w:r>
        <w:rPr>
          <w:noProof/>
        </w:rPr>
        <w:drawing>
          <wp:inline distT="0" distB="0" distL="0" distR="0" wp14:anchorId="464A4C5B" wp14:editId="1D9A6CE1">
            <wp:extent cx="5269230" cy="943610"/>
            <wp:effectExtent l="0" t="0" r="7620" b="889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7CBAB" w14:textId="7810B40D" w:rsidR="007D55C6" w:rsidRDefault="007D55C6">
      <w:r>
        <w:rPr>
          <w:noProof/>
        </w:rPr>
        <w:drawing>
          <wp:inline distT="0" distB="0" distL="0" distR="0" wp14:anchorId="0DD4F596" wp14:editId="460059C9">
            <wp:extent cx="5269230" cy="3013075"/>
            <wp:effectExtent l="0" t="0" r="762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8435F" w14:textId="48C2CB71" w:rsidR="007D55C6" w:rsidRDefault="007D55C6">
      <w:r>
        <w:rPr>
          <w:noProof/>
        </w:rPr>
        <w:drawing>
          <wp:inline distT="0" distB="0" distL="0" distR="0" wp14:anchorId="3830A53A" wp14:editId="251F737C">
            <wp:extent cx="5275580" cy="1166495"/>
            <wp:effectExtent l="0" t="0" r="127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8244" w14:textId="34F2DAD4" w:rsidR="007D55C6" w:rsidRDefault="007D55C6">
      <w:r>
        <w:rPr>
          <w:noProof/>
        </w:rPr>
        <w:lastRenderedPageBreak/>
        <w:drawing>
          <wp:inline distT="0" distB="0" distL="0" distR="0" wp14:anchorId="35F848C9" wp14:editId="285AB18E">
            <wp:extent cx="5275580" cy="2866390"/>
            <wp:effectExtent l="0" t="0" r="127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1D580" w14:textId="4D4C59AB" w:rsidR="007D55C6" w:rsidRDefault="007D55C6">
      <w:r>
        <w:rPr>
          <w:noProof/>
        </w:rPr>
        <w:drawing>
          <wp:inline distT="0" distB="0" distL="0" distR="0" wp14:anchorId="0695C59B" wp14:editId="34A4B090">
            <wp:extent cx="5269230" cy="3452495"/>
            <wp:effectExtent l="0" t="0" r="762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8D4CF" w14:textId="1A9F1766" w:rsidR="007D55C6" w:rsidRDefault="007D55C6">
      <w:r>
        <w:rPr>
          <w:noProof/>
        </w:rPr>
        <w:drawing>
          <wp:inline distT="0" distB="0" distL="0" distR="0" wp14:anchorId="217CCC09" wp14:editId="7EBA1999">
            <wp:extent cx="5275580" cy="1770380"/>
            <wp:effectExtent l="0" t="0" r="1270" b="12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15222" w14:textId="54EC83C0" w:rsidR="001F4FF7" w:rsidRDefault="004452AA">
      <w:r>
        <w:rPr>
          <w:rFonts w:hint="eastAsia"/>
          <w:noProof/>
        </w:rPr>
        <w:lastRenderedPageBreak/>
        <w:drawing>
          <wp:inline distT="0" distB="0" distL="0" distR="0" wp14:anchorId="0265574D" wp14:editId="4C00C759">
            <wp:extent cx="5274310" cy="2914015"/>
            <wp:effectExtent l="0" t="0" r="2540" b="63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D8E5F8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39D0" w14:textId="1E9048CD" w:rsidR="004452AA" w:rsidRDefault="001A5883">
      <w:r>
        <w:rPr>
          <w:rFonts w:hint="eastAsia"/>
          <w:noProof/>
        </w:rPr>
        <w:drawing>
          <wp:inline distT="0" distB="0" distL="0" distR="0" wp14:anchorId="22590F37" wp14:editId="107CCB4F">
            <wp:extent cx="5274310" cy="366585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D8F258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AC830" w14:textId="336999EA" w:rsidR="00B33809" w:rsidRDefault="00B33809">
      <w:r>
        <w:rPr>
          <w:rFonts w:hint="eastAsia"/>
        </w:rPr>
        <w:t>（2）</w:t>
      </w:r>
      <w:r w:rsidR="00B746A1">
        <w:rPr>
          <w:rFonts w:hint="eastAsia"/>
        </w:rPr>
        <w:t>（3</w:t>
      </w:r>
      <w:r w:rsidR="00B746A1">
        <w:t>6</w:t>
      </w:r>
      <w:r w:rsidR="00B746A1">
        <w:rPr>
          <w:rFonts w:hint="eastAsia"/>
        </w:rPr>
        <w:t>）</w:t>
      </w:r>
      <w:r w:rsidR="00520996">
        <w:rPr>
          <w:rFonts w:hint="eastAsia"/>
        </w:rPr>
        <w:t>（3</w:t>
      </w:r>
      <w:r w:rsidR="00520996">
        <w:t>7</w:t>
      </w:r>
      <w:r w:rsidR="00520996">
        <w:rPr>
          <w:rFonts w:hint="eastAsia"/>
        </w:rPr>
        <w:t>）</w:t>
      </w:r>
      <w:r w:rsidR="004034C2">
        <w:rPr>
          <w:rFonts w:hint="eastAsia"/>
        </w:rPr>
        <w:t>（都是）</w:t>
      </w:r>
      <w:r>
        <w:rPr>
          <w:rFonts w:hint="eastAsia"/>
        </w:rPr>
        <w:t>矛盾的同一性；</w:t>
      </w:r>
    </w:p>
    <w:p w14:paraId="754284DD" w14:textId="37B68319" w:rsidR="004034C2" w:rsidRDefault="00FF24B5">
      <w:r>
        <w:rPr>
          <w:rFonts w:hint="eastAsia"/>
          <w:noProof/>
        </w:rPr>
        <w:lastRenderedPageBreak/>
        <w:drawing>
          <wp:inline distT="0" distB="0" distL="0" distR="0" wp14:anchorId="4F19EA0A" wp14:editId="127899F2">
            <wp:extent cx="5274310" cy="235013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D88239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3A09" w14:textId="47029F9F" w:rsidR="00FF24B5" w:rsidRDefault="007F7553">
      <w:r>
        <w:rPr>
          <w:rFonts w:hint="eastAsia"/>
          <w:noProof/>
        </w:rPr>
        <w:drawing>
          <wp:inline distT="0" distB="0" distL="0" distR="0" wp14:anchorId="16853983" wp14:editId="09601B43">
            <wp:extent cx="5274310" cy="189230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D8FFE1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7F23" w14:textId="46930902" w:rsidR="007F7553" w:rsidRDefault="0028712F">
      <w:r>
        <w:rPr>
          <w:rFonts w:hint="eastAsia"/>
          <w:noProof/>
        </w:rPr>
        <w:drawing>
          <wp:inline distT="0" distB="0" distL="0" distR="0" wp14:anchorId="15EB4780" wp14:editId="55A56EA8">
            <wp:extent cx="5274310" cy="63119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D8E6D2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D73BC" w14:textId="72CA5846" w:rsidR="0028712F" w:rsidRDefault="00D3621D">
      <w:r>
        <w:rPr>
          <w:rFonts w:hint="eastAsia"/>
          <w:noProof/>
        </w:rPr>
        <w:drawing>
          <wp:inline distT="0" distB="0" distL="0" distR="0" wp14:anchorId="43783280" wp14:editId="645D8529">
            <wp:extent cx="5274310" cy="55689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D887A2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96239" w14:textId="1B77084B" w:rsidR="00D3621D" w:rsidRDefault="00FF71BD">
      <w:r>
        <w:rPr>
          <w:rFonts w:hint="eastAsia"/>
          <w:noProof/>
        </w:rPr>
        <w:drawing>
          <wp:inline distT="0" distB="0" distL="0" distR="0" wp14:anchorId="5BBD580C" wp14:editId="46754223">
            <wp:extent cx="5274310" cy="215582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D871DF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D4FA" w14:textId="48201083" w:rsidR="00FF71BD" w:rsidRDefault="005B20F6">
      <w:r>
        <w:rPr>
          <w:rFonts w:hint="eastAsia"/>
          <w:noProof/>
        </w:rPr>
        <w:lastRenderedPageBreak/>
        <w:drawing>
          <wp:inline distT="0" distB="0" distL="0" distR="0" wp14:anchorId="0FE7EF4E" wp14:editId="06536395">
            <wp:extent cx="5274310" cy="1344295"/>
            <wp:effectExtent l="0" t="0" r="2540" b="825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D8112A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5313" w14:textId="5A043AA5" w:rsidR="005B20F6" w:rsidRDefault="00327650">
      <w:r>
        <w:rPr>
          <w:rFonts w:hint="eastAsia"/>
        </w:rPr>
        <w:t>重点：构造了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事物区别于他事物的特殊本质。</w:t>
      </w:r>
    </w:p>
    <w:p w14:paraId="6F4AA1F5" w14:textId="0171502C" w:rsidR="00327650" w:rsidRDefault="008842F3">
      <w:r>
        <w:rPr>
          <w:rFonts w:hint="eastAsia"/>
          <w:noProof/>
        </w:rPr>
        <w:drawing>
          <wp:inline distT="0" distB="0" distL="0" distR="0" wp14:anchorId="0432EA88" wp14:editId="1E6E1D93">
            <wp:extent cx="5274310" cy="2891155"/>
            <wp:effectExtent l="0" t="0" r="2540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D85436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D4B33" w14:textId="1BFC42C5" w:rsidR="008842F3" w:rsidRDefault="000811CB">
      <w:r>
        <w:rPr>
          <w:rFonts w:hint="eastAsia"/>
        </w:rPr>
        <w:t>共性寓于个性之中（常错）</w:t>
      </w:r>
      <w:r w:rsidR="00D767E0">
        <w:rPr>
          <w:rFonts w:hint="eastAsia"/>
        </w:rPr>
        <w:t>个性在前，个性重要。</w:t>
      </w:r>
      <w:r w:rsidR="00AB693B">
        <w:rPr>
          <w:rFonts w:hint="eastAsia"/>
        </w:rPr>
        <w:t>观察的一定是个性的矛盾，共性矛盾表现在个性。</w:t>
      </w:r>
    </w:p>
    <w:p w14:paraId="5CEF11FC" w14:textId="3AAC60F9" w:rsidR="000811CB" w:rsidRDefault="009913D8">
      <w:r>
        <w:rPr>
          <w:rFonts w:hint="eastAsia"/>
          <w:noProof/>
        </w:rPr>
        <w:drawing>
          <wp:inline distT="0" distB="0" distL="0" distR="0" wp14:anchorId="14FB458D" wp14:editId="3DCE9EBC">
            <wp:extent cx="5274310" cy="3366135"/>
            <wp:effectExtent l="0" t="0" r="2540" b="571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D843B4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FFA9" w14:textId="732421DE" w:rsidR="009913D8" w:rsidRDefault="00FE5CD8">
      <w:r>
        <w:rPr>
          <w:rFonts w:hint="eastAsia"/>
          <w:noProof/>
        </w:rPr>
        <w:lastRenderedPageBreak/>
        <w:drawing>
          <wp:inline distT="0" distB="0" distL="0" distR="0" wp14:anchorId="5B73628D" wp14:editId="1C0E7ED3">
            <wp:extent cx="4823878" cy="369602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D85AE1.tmp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878" cy="369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42AD9" w14:textId="729713E3" w:rsidR="00FE5CD8" w:rsidRDefault="00FE5CD8">
      <w:r>
        <w:rPr>
          <w:rFonts w:hint="eastAsia"/>
        </w:rPr>
        <w:t>量变引起质变</w:t>
      </w:r>
    </w:p>
    <w:p w14:paraId="28E2DB09" w14:textId="5B8205AC" w:rsidR="00FE5CD8" w:rsidRDefault="008E14C8">
      <w:r>
        <w:rPr>
          <w:rFonts w:hint="eastAsia"/>
          <w:noProof/>
        </w:rPr>
        <w:drawing>
          <wp:inline distT="0" distB="0" distL="0" distR="0" wp14:anchorId="4C76BC4D" wp14:editId="69181246">
            <wp:extent cx="4816257" cy="2362405"/>
            <wp:effectExtent l="0" t="0" r="381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D844E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257" cy="236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8AE0" w14:textId="33ECC6ED" w:rsidR="008E14C8" w:rsidRDefault="00CE0FCB">
      <w:r>
        <w:rPr>
          <w:rFonts w:hint="eastAsia"/>
          <w:noProof/>
        </w:rPr>
        <w:drawing>
          <wp:inline distT="0" distB="0" distL="0" distR="0" wp14:anchorId="42A5A91B" wp14:editId="15031FEF">
            <wp:extent cx="3177815" cy="1371719"/>
            <wp:effectExtent l="0" t="0" r="381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D8A08D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815" cy="137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474B" w14:textId="21C1B0F7" w:rsidR="00CE0FCB" w:rsidRDefault="00831519">
      <w:r>
        <w:rPr>
          <w:noProof/>
        </w:rPr>
        <w:lastRenderedPageBreak/>
        <w:drawing>
          <wp:inline distT="0" distB="0" distL="0" distR="0" wp14:anchorId="15909BB5" wp14:editId="2A47DBA2">
            <wp:extent cx="4869602" cy="2758679"/>
            <wp:effectExtent l="0" t="0" r="7620" b="381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185C56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602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EC8C7" w14:textId="31C6B74D" w:rsidR="00831519" w:rsidRDefault="00647093">
      <w:r>
        <w:rPr>
          <w:rFonts w:hint="eastAsia"/>
          <w:noProof/>
        </w:rPr>
        <w:drawing>
          <wp:inline distT="0" distB="0" distL="0" distR="0" wp14:anchorId="7E3705FE" wp14:editId="4F05EFA0">
            <wp:extent cx="5022015" cy="2705334"/>
            <wp:effectExtent l="0" t="0" r="762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1884D0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015" cy="270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D2AD" w14:textId="6CCEF9FC" w:rsidR="00647093" w:rsidRDefault="00647093">
      <w:r>
        <w:rPr>
          <w:rFonts w:hint="eastAsia"/>
          <w:noProof/>
        </w:rPr>
        <w:lastRenderedPageBreak/>
        <w:drawing>
          <wp:inline distT="0" distB="0" distL="0" distR="0" wp14:anchorId="50A354D0" wp14:editId="693336EC">
            <wp:extent cx="5274310" cy="480250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1885D1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93B38" w14:textId="4DDBB610" w:rsidR="00647093" w:rsidRDefault="00A21AC6">
      <w:r>
        <w:rPr>
          <w:rFonts w:hint="eastAsia"/>
          <w:noProof/>
        </w:rPr>
        <w:drawing>
          <wp:inline distT="0" distB="0" distL="0" distR="0" wp14:anchorId="723DB893" wp14:editId="0A49D777">
            <wp:extent cx="5274310" cy="195453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18FC0C.tmp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468BF" w14:textId="7A6697A1" w:rsidR="00A21AC6" w:rsidRDefault="00447E64">
      <w:r>
        <w:rPr>
          <w:noProof/>
        </w:rPr>
        <w:lastRenderedPageBreak/>
        <w:drawing>
          <wp:inline distT="0" distB="0" distL="0" distR="0" wp14:anchorId="7A1C2A2F" wp14:editId="33E885ED">
            <wp:extent cx="5274310" cy="3385185"/>
            <wp:effectExtent l="0" t="0" r="2540" b="571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1C4781.tm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0714" w14:textId="62F2C741" w:rsidR="00447E64" w:rsidRDefault="00447E64">
      <w:r>
        <w:rPr>
          <w:rFonts w:hint="eastAsia"/>
        </w:rPr>
        <w:t>上面实践与认识</w:t>
      </w:r>
    </w:p>
    <w:p w14:paraId="16D2FDF4" w14:textId="6B3E7F2E" w:rsidR="00C83726" w:rsidRDefault="00C83726">
      <w:r>
        <w:rPr>
          <w:rFonts w:hint="eastAsia"/>
          <w:noProof/>
        </w:rPr>
        <w:drawing>
          <wp:inline distT="0" distB="0" distL="0" distR="0" wp14:anchorId="59394248" wp14:editId="369773B4">
            <wp:extent cx="5274310" cy="348869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1C77BD.tmp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1E9CA" w14:textId="10716CB8" w:rsidR="00C83726" w:rsidRDefault="007959B0">
      <w:r>
        <w:rPr>
          <w:rFonts w:hint="eastAsia"/>
          <w:noProof/>
        </w:rPr>
        <w:lastRenderedPageBreak/>
        <w:drawing>
          <wp:inline distT="0" distB="0" distL="0" distR="0" wp14:anchorId="26E28ABE" wp14:editId="088DB59E">
            <wp:extent cx="5274310" cy="3288665"/>
            <wp:effectExtent l="0" t="0" r="2540" b="698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1C6269.tmp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49247" w14:textId="27031CEF" w:rsidR="00701DAC" w:rsidRDefault="00701DAC">
      <w:r>
        <w:rPr>
          <w:rFonts w:hint="eastAsia"/>
          <w:noProof/>
        </w:rPr>
        <w:drawing>
          <wp:inline distT="0" distB="0" distL="0" distR="0" wp14:anchorId="70089263" wp14:editId="57710CC1">
            <wp:extent cx="5274310" cy="3151505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1C9902.tmp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9C7FA" w14:textId="693733FA" w:rsidR="00701DAC" w:rsidRDefault="00AE7BB4">
      <w:r>
        <w:rPr>
          <w:rFonts w:hint="eastAsia"/>
          <w:noProof/>
        </w:rPr>
        <w:lastRenderedPageBreak/>
        <w:drawing>
          <wp:inline distT="0" distB="0" distL="0" distR="0" wp14:anchorId="664138FB" wp14:editId="7952669B">
            <wp:extent cx="5274310" cy="3169285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1C2944.tmp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FEC7" w14:textId="5F2DF9F0" w:rsidR="00AE7BB4" w:rsidRDefault="000F542E">
      <w:r>
        <w:rPr>
          <w:rFonts w:hint="eastAsia"/>
          <w:noProof/>
        </w:rPr>
        <w:drawing>
          <wp:inline distT="0" distB="0" distL="0" distR="0" wp14:anchorId="4AA9F505" wp14:editId="787FF02E">
            <wp:extent cx="5274310" cy="3115945"/>
            <wp:effectExtent l="0" t="0" r="2540" b="825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1CB45A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A5551" w14:textId="2319DE8D" w:rsidR="000F542E" w:rsidRDefault="007728BA">
      <w:r>
        <w:rPr>
          <w:rFonts w:hint="eastAsia"/>
        </w:rPr>
        <w:t>首先是改造与被改造。</w:t>
      </w:r>
    </w:p>
    <w:p w14:paraId="327B9DB1" w14:textId="2B6568E9" w:rsidR="007728BA" w:rsidRDefault="000F0CE3">
      <w:r>
        <w:rPr>
          <w:rFonts w:hint="eastAsia"/>
        </w:rPr>
        <w:t>实践是认识的基础。</w:t>
      </w:r>
    </w:p>
    <w:p w14:paraId="6C766C69" w14:textId="5547A2B8" w:rsidR="000F0CE3" w:rsidRDefault="00915828">
      <w:r>
        <w:rPr>
          <w:noProof/>
        </w:rPr>
        <w:lastRenderedPageBreak/>
        <w:drawing>
          <wp:inline distT="0" distB="0" distL="0" distR="0" wp14:anchorId="399D26C1" wp14:editId="63751582">
            <wp:extent cx="3634154" cy="2977662"/>
            <wp:effectExtent l="0" t="0" r="444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4" t="18714" r="11027" b="38840"/>
                    <a:stretch/>
                  </pic:blipFill>
                  <pic:spPr bwMode="auto">
                    <a:xfrm>
                      <a:off x="0" y="0"/>
                      <a:ext cx="3634659" cy="297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A5332" w14:textId="2210F049" w:rsidR="00FB7E88" w:rsidRDefault="005C5F7A">
      <w:r>
        <w:rPr>
          <w:rFonts w:hint="eastAsia"/>
          <w:noProof/>
        </w:rPr>
        <w:drawing>
          <wp:inline distT="0" distB="0" distL="0" distR="0" wp14:anchorId="75AE926D" wp14:editId="5DABC77D">
            <wp:extent cx="5022015" cy="3231160"/>
            <wp:effectExtent l="0" t="0" r="762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14E34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015" cy="32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EED3E" w14:textId="214FA87B" w:rsidR="005C5F7A" w:rsidRDefault="00776F87">
      <w:r>
        <w:rPr>
          <w:rFonts w:hint="eastAsia"/>
          <w:noProof/>
        </w:rPr>
        <w:drawing>
          <wp:inline distT="0" distB="0" distL="0" distR="0" wp14:anchorId="47276CC0" wp14:editId="58431A2A">
            <wp:extent cx="3322608" cy="1745131"/>
            <wp:effectExtent l="0" t="0" r="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B145BAC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608" cy="174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AC4C" w14:textId="1B1B14FC" w:rsidR="00776F87" w:rsidRDefault="00776F87">
      <w:r>
        <w:rPr>
          <w:rFonts w:hint="eastAsia"/>
        </w:rPr>
        <w:t>重要，常考</w:t>
      </w:r>
    </w:p>
    <w:p w14:paraId="7900C908" w14:textId="2E2D2EAB" w:rsidR="00776F87" w:rsidRDefault="00776F87"/>
    <w:p w14:paraId="16642C37" w14:textId="73946C53" w:rsidR="00776F87" w:rsidRDefault="00AF42A8">
      <w:r>
        <w:rPr>
          <w:rFonts w:hint="eastAsia"/>
          <w:noProof/>
        </w:rPr>
        <w:lastRenderedPageBreak/>
        <w:drawing>
          <wp:inline distT="0" distB="0" distL="0" distR="0" wp14:anchorId="76F2FB5C" wp14:editId="77B8474E">
            <wp:extent cx="4823878" cy="2232853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143EB9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878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CA90F" w14:textId="621BEF4C" w:rsidR="00AF42A8" w:rsidRDefault="008063D8">
      <w:r>
        <w:rPr>
          <w:noProof/>
        </w:rPr>
        <w:drawing>
          <wp:inline distT="0" distB="0" distL="0" distR="0" wp14:anchorId="3EAAABBF" wp14:editId="6DA15A8E">
            <wp:extent cx="5274310" cy="3058160"/>
            <wp:effectExtent l="0" t="0" r="2540" b="889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505E29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1E3C" w14:textId="78F487C9" w:rsidR="008063D8" w:rsidRDefault="00DC7194">
      <w:r>
        <w:rPr>
          <w:rFonts w:hint="eastAsia"/>
          <w:noProof/>
        </w:rPr>
        <w:drawing>
          <wp:inline distT="0" distB="0" distL="0" distR="0" wp14:anchorId="0B2A3CE1" wp14:editId="502A11AA">
            <wp:extent cx="5274310" cy="3233420"/>
            <wp:effectExtent l="0" t="0" r="2540" b="508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506C1.tmp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A32D6" w14:textId="717525AA" w:rsidR="00DC7194" w:rsidRDefault="00BA2DF6">
      <w:r>
        <w:rPr>
          <w:rFonts w:hint="eastAsia"/>
          <w:noProof/>
        </w:rPr>
        <w:lastRenderedPageBreak/>
        <w:drawing>
          <wp:inline distT="0" distB="0" distL="0" distR="0" wp14:anchorId="293AC462" wp14:editId="4C54EF82">
            <wp:extent cx="5274310" cy="270891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50712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2E9FD" w14:textId="3CF398AE" w:rsidR="00BA2DF6" w:rsidRDefault="00953359">
      <w:r>
        <w:rPr>
          <w:rFonts w:hint="eastAsia"/>
          <w:noProof/>
        </w:rPr>
        <w:drawing>
          <wp:inline distT="0" distB="0" distL="0" distR="0" wp14:anchorId="0D227C4E" wp14:editId="21044C66">
            <wp:extent cx="5274310" cy="1973580"/>
            <wp:effectExtent l="0" t="0" r="2540" b="762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504A12.tmp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2AD1" w14:textId="4074EBE3" w:rsidR="00953359" w:rsidRDefault="00081637">
      <w:r>
        <w:rPr>
          <w:rFonts w:hint="eastAsia"/>
        </w:rPr>
        <w:t>反映是基本的特征。</w:t>
      </w:r>
    </w:p>
    <w:p w14:paraId="608A28FF" w14:textId="7E906EEF" w:rsidR="00081637" w:rsidRDefault="00745C83">
      <w:r>
        <w:rPr>
          <w:rFonts w:hint="eastAsia"/>
          <w:noProof/>
        </w:rPr>
        <w:drawing>
          <wp:inline distT="0" distB="0" distL="0" distR="0" wp14:anchorId="02137EE0" wp14:editId="46BA926E">
            <wp:extent cx="5274310" cy="2970530"/>
            <wp:effectExtent l="0" t="0" r="2540" b="127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509154.t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B306" w14:textId="50E492FB" w:rsidR="00745C83" w:rsidRDefault="0063787B">
      <w:r>
        <w:rPr>
          <w:rFonts w:hint="eastAsia"/>
          <w:noProof/>
        </w:rPr>
        <w:lastRenderedPageBreak/>
        <w:drawing>
          <wp:inline distT="0" distB="0" distL="0" distR="0" wp14:anchorId="4D5894D0" wp14:editId="5238320A">
            <wp:extent cx="5274310" cy="2411730"/>
            <wp:effectExtent l="0" t="0" r="2540" b="762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50A8D.tmp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8FDB" w14:textId="59C14232" w:rsidR="0063787B" w:rsidRDefault="00AD463C">
      <w:r>
        <w:rPr>
          <w:rFonts w:hint="eastAsia"/>
          <w:noProof/>
        </w:rPr>
        <w:drawing>
          <wp:inline distT="0" distB="0" distL="0" distR="0" wp14:anchorId="48053C3C" wp14:editId="73A9F24C">
            <wp:extent cx="5274310" cy="2437130"/>
            <wp:effectExtent l="0" t="0" r="2540" b="127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50D08F.t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6A47" w14:textId="3A88168F" w:rsidR="00AD463C" w:rsidRDefault="006C46CD">
      <w:r>
        <w:rPr>
          <w:rFonts w:hint="eastAsia"/>
          <w:noProof/>
        </w:rPr>
        <w:drawing>
          <wp:inline distT="0" distB="0" distL="0" distR="0" wp14:anchorId="14BA3430" wp14:editId="7E9879DD">
            <wp:extent cx="5274310" cy="1011555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504F9F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4EC8" w14:textId="652FCDCD" w:rsidR="006C46CD" w:rsidRDefault="00F95BFA">
      <w:r>
        <w:rPr>
          <w:rFonts w:hint="eastAsia"/>
        </w:rPr>
        <w:t>感性认识：看到的东西，现象。</w:t>
      </w:r>
    </w:p>
    <w:p w14:paraId="75F714E6" w14:textId="19396C2A" w:rsidR="00F95BFA" w:rsidRDefault="00CC2131">
      <w:r>
        <w:rPr>
          <w:rFonts w:hint="eastAsia"/>
          <w:noProof/>
        </w:rPr>
        <w:lastRenderedPageBreak/>
        <w:drawing>
          <wp:inline distT="0" distB="0" distL="0" distR="0" wp14:anchorId="394A2E09" wp14:editId="6F332C5A">
            <wp:extent cx="5274310" cy="2717800"/>
            <wp:effectExtent l="0" t="0" r="2540" b="635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B5020F.tmp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73749" w14:textId="6F0BCA25" w:rsidR="00CC2131" w:rsidRDefault="00750B78">
      <w:r>
        <w:rPr>
          <w:rFonts w:hint="eastAsia"/>
          <w:noProof/>
        </w:rPr>
        <w:drawing>
          <wp:inline distT="0" distB="0" distL="0" distR="0" wp14:anchorId="11578858" wp14:editId="74FED3AF">
            <wp:extent cx="5274310" cy="1160780"/>
            <wp:effectExtent l="0" t="0" r="2540" b="127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509022.tmp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6EB19" w14:textId="363B9ABF" w:rsidR="00750B78" w:rsidRDefault="00FA129B">
      <w:r>
        <w:rPr>
          <w:rFonts w:hint="eastAsia"/>
          <w:noProof/>
        </w:rPr>
        <w:drawing>
          <wp:inline distT="0" distB="0" distL="0" distR="0" wp14:anchorId="36C59EF0" wp14:editId="74748C69">
            <wp:extent cx="5274310" cy="2734310"/>
            <wp:effectExtent l="0" t="0" r="2540" b="889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B50B262.tmp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5BF1" w14:textId="0D3AB31B" w:rsidR="00FA129B" w:rsidRDefault="002B16CD">
      <w:r>
        <w:rPr>
          <w:rFonts w:hint="eastAsia"/>
        </w:rPr>
        <w:t>理性认识是对一类事物判断。</w:t>
      </w:r>
    </w:p>
    <w:p w14:paraId="1FF5DA98" w14:textId="52318E9F" w:rsidR="002B16CD" w:rsidRDefault="002B16CD">
      <w:r>
        <w:rPr>
          <w:rFonts w:hint="eastAsia"/>
        </w:rPr>
        <w:t>苹果是圆的；这个苹果是圆的。</w:t>
      </w:r>
    </w:p>
    <w:p w14:paraId="523944A6" w14:textId="709A1CA8" w:rsidR="002B16CD" w:rsidRDefault="005E5343">
      <w:r>
        <w:rPr>
          <w:rFonts w:hint="eastAsia"/>
          <w:noProof/>
        </w:rPr>
        <w:lastRenderedPageBreak/>
        <w:drawing>
          <wp:inline distT="0" distB="0" distL="0" distR="0" wp14:anchorId="2E5C658A" wp14:editId="6DEE78B8">
            <wp:extent cx="5274310" cy="2290445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50FB6F.t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A55EF" w14:textId="46B9E14A" w:rsidR="005E5343" w:rsidRDefault="002C65AB">
      <w:r>
        <w:rPr>
          <w:rFonts w:hint="eastAsia"/>
          <w:noProof/>
        </w:rPr>
        <w:drawing>
          <wp:inline distT="0" distB="0" distL="0" distR="0" wp14:anchorId="203CBF2B" wp14:editId="72E7EE9D">
            <wp:extent cx="5274310" cy="2717165"/>
            <wp:effectExtent l="0" t="0" r="2540" b="698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B5018E6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4AF38" w14:textId="6B162400" w:rsidR="002C65AB" w:rsidRDefault="0095562A">
      <w:r>
        <w:rPr>
          <w:rFonts w:hint="eastAsia"/>
          <w:noProof/>
        </w:rPr>
        <w:drawing>
          <wp:inline distT="0" distB="0" distL="0" distR="0" wp14:anchorId="518C86A4" wp14:editId="5BA52F58">
            <wp:extent cx="5274310" cy="2361565"/>
            <wp:effectExtent l="0" t="0" r="2540" b="63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B508719.tmp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FF675" w14:textId="20ECDB32" w:rsidR="0095562A" w:rsidRDefault="00523A39">
      <w:r>
        <w:rPr>
          <w:rFonts w:hint="eastAsia"/>
          <w:noProof/>
        </w:rPr>
        <w:lastRenderedPageBreak/>
        <w:drawing>
          <wp:inline distT="0" distB="0" distL="0" distR="0" wp14:anchorId="0DF7A262" wp14:editId="385145BB">
            <wp:extent cx="5274310" cy="297561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50C349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1D2D9" w14:textId="1647E9C2" w:rsidR="00523A39" w:rsidRDefault="001E3C10">
      <w:r>
        <w:rPr>
          <w:rFonts w:hint="eastAsia"/>
          <w:noProof/>
        </w:rPr>
        <w:drawing>
          <wp:inline distT="0" distB="0" distL="0" distR="0" wp14:anchorId="65F75C74" wp14:editId="3B5A67AB">
            <wp:extent cx="5274310" cy="2377440"/>
            <wp:effectExtent l="0" t="0" r="2540" b="381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B508B03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F7AC3" w14:textId="769F0FC2" w:rsidR="001E3C10" w:rsidRDefault="001E3C10">
      <w:r>
        <w:rPr>
          <w:rFonts w:hint="eastAsia"/>
        </w:rPr>
        <w:t>实践是最低，是基础。</w:t>
      </w:r>
    </w:p>
    <w:p w14:paraId="4F2C7425" w14:textId="6FB84267" w:rsidR="001E3C10" w:rsidRDefault="00C54906">
      <w:r>
        <w:rPr>
          <w:rFonts w:hint="eastAsia"/>
          <w:noProof/>
        </w:rPr>
        <w:drawing>
          <wp:inline distT="0" distB="0" distL="0" distR="0" wp14:anchorId="584BE50F" wp14:editId="605D2098">
            <wp:extent cx="5274310" cy="192405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50D75A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86BCC" w14:textId="29C86B70" w:rsidR="00C54906" w:rsidRDefault="0068325B">
      <w:r>
        <w:rPr>
          <w:noProof/>
        </w:rPr>
        <w:drawing>
          <wp:inline distT="0" distB="0" distL="0" distR="0" wp14:anchorId="44142CE3" wp14:editId="7C8F8AB0">
            <wp:extent cx="4648603" cy="830652"/>
            <wp:effectExtent l="0" t="0" r="0" b="762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247D45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8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E77F0" w14:textId="785D182A" w:rsidR="0068325B" w:rsidRDefault="00065AD3">
      <w:r>
        <w:rPr>
          <w:rFonts w:hint="eastAsia"/>
          <w:noProof/>
        </w:rPr>
        <w:lastRenderedPageBreak/>
        <w:drawing>
          <wp:inline distT="0" distB="0" distL="0" distR="0" wp14:anchorId="63C065ED" wp14:editId="228C386B">
            <wp:extent cx="5098222" cy="3246401"/>
            <wp:effectExtent l="0" t="0" r="762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24FACE.tmp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222" cy="324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50569" w14:textId="239AB3E7" w:rsidR="00065AD3" w:rsidRDefault="00471AF5">
      <w:r>
        <w:rPr>
          <w:rFonts w:hint="eastAsia"/>
          <w:noProof/>
        </w:rPr>
        <w:drawing>
          <wp:inline distT="0" distB="0" distL="0" distR="0" wp14:anchorId="362E7F5F" wp14:editId="195D1927">
            <wp:extent cx="4389500" cy="97544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246CC4.tmp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500" cy="97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6A61" w14:textId="1DB2B442" w:rsidR="00471AF5" w:rsidRDefault="00064A4B">
      <w:r>
        <w:rPr>
          <w:rFonts w:hint="eastAsia"/>
          <w:noProof/>
        </w:rPr>
        <w:drawing>
          <wp:inline distT="0" distB="0" distL="0" distR="0" wp14:anchorId="6D27162C" wp14:editId="500CFF80">
            <wp:extent cx="2514818" cy="1432684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248D25.t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818" cy="143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A0AE3" w14:textId="3E90F86A" w:rsidR="00064A4B" w:rsidRDefault="000C0014">
      <w:r>
        <w:rPr>
          <w:rFonts w:hint="eastAsia"/>
          <w:noProof/>
        </w:rPr>
        <w:lastRenderedPageBreak/>
        <w:drawing>
          <wp:inline distT="0" distB="0" distL="0" distR="0" wp14:anchorId="28110C1F" wp14:editId="04655595">
            <wp:extent cx="4991533" cy="3033023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2433.tmp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30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D8B1" w14:textId="497CDDA7" w:rsidR="000C0014" w:rsidRDefault="000C0014">
      <w:r>
        <w:rPr>
          <w:rFonts w:hint="eastAsia"/>
          <w:noProof/>
        </w:rPr>
        <w:drawing>
          <wp:inline distT="0" distB="0" distL="0" distR="0" wp14:anchorId="61AA1519" wp14:editId="0E9371AE">
            <wp:extent cx="5052498" cy="2583404"/>
            <wp:effectExtent l="0" t="0" r="0" b="762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243B44.tmp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258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E7E4F" w14:textId="0F0DAAF0" w:rsidR="000C0014" w:rsidRDefault="000C0014">
      <w:r>
        <w:rPr>
          <w:rFonts w:hint="eastAsia"/>
        </w:rPr>
        <w:t>相对性：有条件，有条件就是相对的；无条件就是绝对的。</w:t>
      </w:r>
    </w:p>
    <w:p w14:paraId="1A6368C5" w14:textId="0C5E94ED" w:rsidR="00AF7476" w:rsidRDefault="00AF7476">
      <w:r>
        <w:rPr>
          <w:rFonts w:hint="eastAsia"/>
          <w:noProof/>
        </w:rPr>
        <w:drawing>
          <wp:inline distT="0" distB="0" distL="0" distR="0" wp14:anchorId="63A0E073" wp14:editId="658076E8">
            <wp:extent cx="4831499" cy="1958510"/>
            <wp:effectExtent l="0" t="0" r="7620" b="381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24D6C9.tmp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499" cy="195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3F821" w14:textId="6691522F" w:rsidR="00AF7476" w:rsidRDefault="00936CD3">
      <w:r>
        <w:rPr>
          <w:rFonts w:hint="eastAsia"/>
          <w:noProof/>
        </w:rPr>
        <w:lastRenderedPageBreak/>
        <w:drawing>
          <wp:inline distT="0" distB="0" distL="0" distR="0" wp14:anchorId="5A17CEED" wp14:editId="2F764066">
            <wp:extent cx="4991533" cy="196613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245486.tmp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196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AB9B3" w14:textId="3F5B46C8" w:rsidR="00936CD3" w:rsidRDefault="00C4335B">
      <w:r>
        <w:rPr>
          <w:rFonts w:hint="eastAsia"/>
          <w:noProof/>
        </w:rPr>
        <w:drawing>
          <wp:inline distT="0" distB="0" distL="0" distR="0" wp14:anchorId="0FFDFEFB" wp14:editId="61095DAB">
            <wp:extent cx="3071126" cy="2088061"/>
            <wp:effectExtent l="0" t="0" r="0" b="762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24A40A.tmp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126" cy="208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74272" w14:textId="35932362" w:rsidR="00C4335B" w:rsidRDefault="009302EF">
      <w:r>
        <w:rPr>
          <w:rFonts w:hint="eastAsia"/>
          <w:noProof/>
        </w:rPr>
        <w:drawing>
          <wp:inline distT="0" distB="0" distL="0" distR="0" wp14:anchorId="368161A9" wp14:editId="2A69BD62">
            <wp:extent cx="4648603" cy="2926334"/>
            <wp:effectExtent l="0" t="0" r="0" b="762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24AA3D.t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292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124B7" w14:textId="118E8ED1" w:rsidR="009302EF" w:rsidRDefault="00882538">
      <w:r>
        <w:rPr>
          <w:rFonts w:hint="eastAsia"/>
          <w:noProof/>
        </w:rPr>
        <w:lastRenderedPageBreak/>
        <w:drawing>
          <wp:inline distT="0" distB="0" distL="0" distR="0" wp14:anchorId="39360F1F" wp14:editId="069DB69B">
            <wp:extent cx="4557155" cy="2682472"/>
            <wp:effectExtent l="0" t="0" r="0" b="381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24A7E0.tmp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155" cy="268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9AD76" w14:textId="64EF961D" w:rsidR="000E19C9" w:rsidRDefault="000E19C9">
      <w:r>
        <w:rPr>
          <w:rFonts w:hint="eastAsia"/>
        </w:rPr>
        <w:t>客观性：物品有价值，客观的有价值；</w:t>
      </w:r>
    </w:p>
    <w:p w14:paraId="15C5BFC4" w14:textId="408D8E08" w:rsidR="000E19C9" w:rsidRDefault="000E19C9">
      <w:r>
        <w:rPr>
          <w:rFonts w:hint="eastAsia"/>
        </w:rPr>
        <w:t>主体性：需要人来体现；</w:t>
      </w:r>
    </w:p>
    <w:p w14:paraId="3A668F5C" w14:textId="5711E5E7" w:rsidR="00882538" w:rsidRDefault="000E19C9">
      <w:r>
        <w:rPr>
          <w:rFonts w:hint="eastAsia"/>
        </w:rPr>
        <w:t>社会历史性：战火时，生命安全更有价值；和平时，精神生活更有价值。</w:t>
      </w:r>
    </w:p>
    <w:p w14:paraId="64ADC407" w14:textId="565EB65E" w:rsidR="000E19C9" w:rsidRDefault="000E19C9">
      <w:r>
        <w:rPr>
          <w:rFonts w:hint="eastAsia"/>
        </w:rPr>
        <w:t>多维性：价值可从多个维度体现。</w:t>
      </w:r>
    </w:p>
    <w:p w14:paraId="0A871A34" w14:textId="48C0768C" w:rsidR="000E19C9" w:rsidRDefault="00E27291">
      <w:r>
        <w:rPr>
          <w:rFonts w:hint="eastAsia"/>
          <w:noProof/>
        </w:rPr>
        <w:drawing>
          <wp:inline distT="0" distB="0" distL="0" distR="0" wp14:anchorId="205C03EA" wp14:editId="25E47746">
            <wp:extent cx="5151566" cy="2636748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22486C7.tmp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566" cy="263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0A297" w14:textId="3948ACC0" w:rsidR="00E27291" w:rsidRDefault="00235A6E">
      <w:r>
        <w:rPr>
          <w:rFonts w:hint="eastAsia"/>
          <w:noProof/>
        </w:rPr>
        <w:drawing>
          <wp:inline distT="0" distB="0" distL="0" distR="0" wp14:anchorId="19CDA80B" wp14:editId="25794B40">
            <wp:extent cx="2872989" cy="929721"/>
            <wp:effectExtent l="0" t="0" r="3810" b="381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244462.tmp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989" cy="92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1047" w14:textId="5170117C" w:rsidR="00235A6E" w:rsidRDefault="00A01B42">
      <w:r>
        <w:rPr>
          <w:rFonts w:hint="eastAsia"/>
        </w:rPr>
        <w:t>唯物主义，唯心主义的三个论述方向：本体论，认识论，历史观。</w:t>
      </w:r>
    </w:p>
    <w:p w14:paraId="535B9584" w14:textId="6B04A049" w:rsidR="00A01B42" w:rsidRDefault="0084442F">
      <w:r>
        <w:rPr>
          <w:rFonts w:hint="eastAsia"/>
          <w:noProof/>
        </w:rPr>
        <w:lastRenderedPageBreak/>
        <w:drawing>
          <wp:inline distT="0" distB="0" distL="0" distR="0" wp14:anchorId="6B81AF2B" wp14:editId="226DD803">
            <wp:extent cx="5274310" cy="2497455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F68A7F8.tmp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60F60" w14:textId="25964F3A" w:rsidR="0084442F" w:rsidRDefault="0084442F">
      <w:r>
        <w:rPr>
          <w:rFonts w:hint="eastAsia"/>
          <w:noProof/>
        </w:rPr>
        <w:drawing>
          <wp:inline distT="0" distB="0" distL="0" distR="0" wp14:anchorId="143FDD75" wp14:editId="7C961AFD">
            <wp:extent cx="5274310" cy="2443480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68BDD5.tmp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A2C87" w14:textId="60505460" w:rsidR="0084442F" w:rsidRDefault="004B161C">
      <w:r>
        <w:rPr>
          <w:rFonts w:hint="eastAsia"/>
          <w:noProof/>
        </w:rPr>
        <w:drawing>
          <wp:inline distT="0" distB="0" distL="0" distR="0" wp14:anchorId="11225E4B" wp14:editId="612B9718">
            <wp:extent cx="5274310" cy="1975485"/>
            <wp:effectExtent l="0" t="0" r="2540" b="571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F6812D3.tmp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1CCDB" w14:textId="46B6CF11" w:rsidR="004B161C" w:rsidRDefault="00B6593C">
      <w:r>
        <w:rPr>
          <w:rFonts w:hint="eastAsia"/>
          <w:noProof/>
        </w:rPr>
        <w:lastRenderedPageBreak/>
        <w:drawing>
          <wp:inline distT="0" distB="0" distL="0" distR="0" wp14:anchorId="5B14E97D" wp14:editId="2C7CB19E">
            <wp:extent cx="5274310" cy="2497455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F68E685.tmp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2A2C1" w14:textId="5D059B97" w:rsidR="00B6593C" w:rsidRDefault="005D4BEC">
      <w:r>
        <w:rPr>
          <w:rFonts w:hint="eastAsia"/>
          <w:noProof/>
        </w:rPr>
        <w:drawing>
          <wp:inline distT="0" distB="0" distL="0" distR="0" wp14:anchorId="66813887" wp14:editId="471A74F4">
            <wp:extent cx="5274310" cy="1687195"/>
            <wp:effectExtent l="0" t="0" r="2540" b="825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F686414.tmp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EDFB9" w14:textId="1E8AB054" w:rsidR="005D4BEC" w:rsidRDefault="006F3602">
      <w:r>
        <w:rPr>
          <w:rFonts w:hint="eastAsia"/>
          <w:noProof/>
        </w:rPr>
        <w:drawing>
          <wp:inline distT="0" distB="0" distL="0" distR="0" wp14:anchorId="7BBC00E6" wp14:editId="631B048E">
            <wp:extent cx="5274310" cy="3058160"/>
            <wp:effectExtent l="0" t="0" r="2540" b="889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F68AE25.tmp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39D7" w14:textId="2149CA8D" w:rsidR="006F3602" w:rsidRDefault="007137EC">
      <w:r>
        <w:rPr>
          <w:rFonts w:hint="eastAsia"/>
          <w:noProof/>
        </w:rPr>
        <w:lastRenderedPageBreak/>
        <w:drawing>
          <wp:inline distT="0" distB="0" distL="0" distR="0" wp14:anchorId="62D14070" wp14:editId="2BDEE6D2">
            <wp:extent cx="5274310" cy="3782695"/>
            <wp:effectExtent l="0" t="0" r="2540" b="825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F68204.tmp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48E8" w14:textId="296412A3" w:rsidR="007137EC" w:rsidRDefault="001C4229">
      <w:r>
        <w:rPr>
          <w:rFonts w:hint="eastAsia"/>
          <w:noProof/>
        </w:rPr>
        <w:drawing>
          <wp:inline distT="0" distB="0" distL="0" distR="0" wp14:anchorId="366F77DC" wp14:editId="60EAC3BD">
            <wp:extent cx="5274310" cy="3528695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F68C970.tmp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BBD0B" w14:textId="455DF36F" w:rsidR="001C4229" w:rsidRDefault="004B3A88">
      <w:r>
        <w:rPr>
          <w:rFonts w:hint="eastAsia"/>
        </w:rPr>
        <w:t>科学技术是生产力的重要因素</w:t>
      </w:r>
    </w:p>
    <w:p w14:paraId="4050B9DF" w14:textId="507C1ABE" w:rsidR="004B3A88" w:rsidRDefault="00750A4D">
      <w:r>
        <w:rPr>
          <w:rFonts w:hint="eastAsia"/>
          <w:noProof/>
        </w:rPr>
        <w:lastRenderedPageBreak/>
        <w:drawing>
          <wp:inline distT="0" distB="0" distL="0" distR="0" wp14:anchorId="0BFE20EC" wp14:editId="1CB7C137">
            <wp:extent cx="5274310" cy="3715385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F681E63.tmp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ADAF7" w14:textId="342F4BCA" w:rsidR="00750A4D" w:rsidRDefault="00246D3F">
      <w:r>
        <w:rPr>
          <w:rFonts w:hint="eastAsia"/>
          <w:noProof/>
        </w:rPr>
        <w:drawing>
          <wp:inline distT="0" distB="0" distL="0" distR="0" wp14:anchorId="59059F1E" wp14:editId="3180C5C1">
            <wp:extent cx="4038950" cy="723963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F68F2B2.tmp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950" cy="72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5396" w14:textId="031AF09F" w:rsidR="00246D3F" w:rsidRDefault="00FD40AF">
      <w:r>
        <w:rPr>
          <w:rFonts w:hint="eastAsia"/>
          <w:noProof/>
        </w:rPr>
        <w:drawing>
          <wp:inline distT="0" distB="0" distL="0" distR="0" wp14:anchorId="51D23120" wp14:editId="71D13CEB">
            <wp:extent cx="5274310" cy="1871980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F681511.tmp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DB0F2" w14:textId="5084ED81" w:rsidR="00FD40AF" w:rsidRDefault="00296184">
      <w:r>
        <w:rPr>
          <w:rFonts w:hint="eastAsia"/>
          <w:noProof/>
        </w:rPr>
        <w:drawing>
          <wp:inline distT="0" distB="0" distL="0" distR="0" wp14:anchorId="5C46F544" wp14:editId="24CC667F">
            <wp:extent cx="5274310" cy="997585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F683B88.tmp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83FC3" w14:textId="5B01C09E" w:rsidR="00296184" w:rsidRDefault="000A3781">
      <w:r>
        <w:rPr>
          <w:rFonts w:hint="eastAsia"/>
          <w:noProof/>
        </w:rPr>
        <w:drawing>
          <wp:inline distT="0" distB="0" distL="0" distR="0" wp14:anchorId="33C4B4C2" wp14:editId="708FE2EE">
            <wp:extent cx="5274310" cy="1025525"/>
            <wp:effectExtent l="0" t="0" r="2540" b="317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F68E029.tmp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7467C" w14:textId="13106D5A" w:rsidR="000A3781" w:rsidRDefault="00461E64">
      <w:r>
        <w:rPr>
          <w:rFonts w:hint="eastAsia"/>
          <w:noProof/>
        </w:rPr>
        <w:lastRenderedPageBreak/>
        <w:drawing>
          <wp:inline distT="0" distB="0" distL="0" distR="0" wp14:anchorId="3556BF48" wp14:editId="483ACE7D">
            <wp:extent cx="5274310" cy="831850"/>
            <wp:effectExtent l="0" t="0" r="2540" b="635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F683654.tmp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C44C" w14:textId="368B666C" w:rsidR="00461E64" w:rsidRDefault="0037180B">
      <w:r>
        <w:rPr>
          <w:rFonts w:hint="eastAsia"/>
          <w:noProof/>
        </w:rPr>
        <w:drawing>
          <wp:inline distT="0" distB="0" distL="0" distR="0" wp14:anchorId="5274F527" wp14:editId="327E68E8">
            <wp:extent cx="5274310" cy="678180"/>
            <wp:effectExtent l="0" t="0" r="2540" b="762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F682307.tmp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5046B" w14:textId="0B04809A" w:rsidR="0037180B" w:rsidRDefault="00CB13FE">
      <w:r>
        <w:rPr>
          <w:rFonts w:hint="eastAsia"/>
          <w:noProof/>
        </w:rPr>
        <w:drawing>
          <wp:inline distT="0" distB="0" distL="0" distR="0" wp14:anchorId="26FB93A2" wp14:editId="15236C75">
            <wp:extent cx="5274310" cy="629285"/>
            <wp:effectExtent l="0" t="0" r="254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F683C9.tmp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3AFC" w14:textId="6EB6191A" w:rsidR="00CB13FE" w:rsidRDefault="00326A33">
      <w:r>
        <w:rPr>
          <w:rFonts w:hint="eastAsia"/>
          <w:noProof/>
        </w:rPr>
        <w:drawing>
          <wp:inline distT="0" distB="0" distL="0" distR="0" wp14:anchorId="51DA6F13" wp14:editId="111C0933">
            <wp:extent cx="5274310" cy="1346200"/>
            <wp:effectExtent l="0" t="0" r="2540" b="635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F68642B.tmp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DFE18" w14:textId="714CC8AF" w:rsidR="00A57A95" w:rsidRDefault="00A57A95">
      <w:r>
        <w:rPr>
          <w:rFonts w:hint="eastAsia"/>
          <w:noProof/>
        </w:rPr>
        <w:drawing>
          <wp:inline distT="0" distB="0" distL="0" distR="0" wp14:anchorId="6D73A40F" wp14:editId="124783BD">
            <wp:extent cx="5274310" cy="2914015"/>
            <wp:effectExtent l="0" t="0" r="2540" b="63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F689913.tmp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05AC" w14:textId="23D5F682" w:rsidR="00A57A95" w:rsidRDefault="00DC408A">
      <w:r>
        <w:rPr>
          <w:rFonts w:hint="eastAsia"/>
          <w:noProof/>
        </w:rPr>
        <w:lastRenderedPageBreak/>
        <w:drawing>
          <wp:inline distT="0" distB="0" distL="0" distR="0" wp14:anchorId="12821352" wp14:editId="6ED95D1C">
            <wp:extent cx="5274310" cy="2565400"/>
            <wp:effectExtent l="0" t="0" r="2540" b="635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5C33EF.tmp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E8C1A" w14:textId="1EBBD913" w:rsidR="00DC408A" w:rsidRDefault="00D8001B">
      <w:r>
        <w:rPr>
          <w:rFonts w:hint="eastAsia"/>
          <w:noProof/>
        </w:rPr>
        <w:drawing>
          <wp:inline distT="0" distB="0" distL="0" distR="0" wp14:anchorId="4DAB4E44" wp14:editId="06845BA1">
            <wp:extent cx="5274310" cy="2915285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F5C2C43.tmp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3807A" w14:textId="0ABD9B39" w:rsidR="00D8001B" w:rsidRDefault="00373FAA">
      <w:r>
        <w:rPr>
          <w:rFonts w:hint="eastAsia"/>
        </w:rPr>
        <w:t>生产力不是社会形态的组成部分</w:t>
      </w:r>
    </w:p>
    <w:p w14:paraId="26F882FF" w14:textId="363626DB" w:rsidR="00373FAA" w:rsidRDefault="00D96ED5">
      <w:r>
        <w:rPr>
          <w:rFonts w:hint="eastAsia"/>
          <w:noProof/>
        </w:rPr>
        <w:drawing>
          <wp:inline distT="0" distB="0" distL="0" distR="0" wp14:anchorId="300B8748" wp14:editId="60A1B1FD">
            <wp:extent cx="5274310" cy="2817495"/>
            <wp:effectExtent l="0" t="0" r="2540" b="190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F5CC55A.tmp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6145" w14:textId="30615FF7" w:rsidR="00D96ED5" w:rsidRDefault="00D87423">
      <w:r>
        <w:rPr>
          <w:rFonts w:hint="eastAsia"/>
          <w:noProof/>
        </w:rPr>
        <w:lastRenderedPageBreak/>
        <w:drawing>
          <wp:inline distT="0" distB="0" distL="0" distR="0" wp14:anchorId="6CA13511" wp14:editId="2B09C1ED">
            <wp:extent cx="5274310" cy="2983230"/>
            <wp:effectExtent l="0" t="0" r="2540" b="762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F5C43ED.tmp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B496B" w14:textId="3BA09EB8" w:rsidR="00D87423" w:rsidRDefault="00D87423">
      <w:r>
        <w:rPr>
          <w:rFonts w:hint="eastAsia"/>
        </w:rPr>
        <w:t>规律是必然性的，有规律就会有必然性，社会形态有规律。</w:t>
      </w:r>
    </w:p>
    <w:p w14:paraId="1BF5D3F6" w14:textId="6CAF5CC6" w:rsidR="00D87423" w:rsidRDefault="00545B3B">
      <w:r>
        <w:rPr>
          <w:rFonts w:hint="eastAsia"/>
        </w:rPr>
        <w:t>必然性给了选项，选择性是在所给选项中选择。</w:t>
      </w:r>
    </w:p>
    <w:p w14:paraId="1E870DB8" w14:textId="45716B84" w:rsidR="00545B3B" w:rsidRDefault="00CB64E2">
      <w:r>
        <w:rPr>
          <w:rFonts w:hint="eastAsia"/>
          <w:noProof/>
        </w:rPr>
        <w:drawing>
          <wp:inline distT="0" distB="0" distL="0" distR="0" wp14:anchorId="76ACE56A" wp14:editId="2B610E61">
            <wp:extent cx="5274310" cy="2684145"/>
            <wp:effectExtent l="0" t="0" r="2540" b="190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F5C4E5C.tmp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67D59" w14:textId="0E69BAC5" w:rsidR="00CB64E2" w:rsidRDefault="000E73AA">
      <w:r>
        <w:rPr>
          <w:rFonts w:hint="eastAsia"/>
          <w:noProof/>
        </w:rPr>
        <w:drawing>
          <wp:inline distT="0" distB="0" distL="0" distR="0" wp14:anchorId="02D0EDB1" wp14:editId="25DC45AD">
            <wp:extent cx="5274310" cy="2016125"/>
            <wp:effectExtent l="0" t="0" r="2540" b="317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F5CE8EF.tmp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EBE88" w14:textId="40C8A655" w:rsidR="000E73AA" w:rsidRDefault="009B1385">
      <w:r>
        <w:rPr>
          <w:rFonts w:hint="eastAsia"/>
          <w:noProof/>
        </w:rPr>
        <w:lastRenderedPageBreak/>
        <w:drawing>
          <wp:inline distT="0" distB="0" distL="0" distR="0" wp14:anchorId="34D9561E" wp14:editId="3542050D">
            <wp:extent cx="5274310" cy="934720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F5C118F.tmp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3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1D6DB" w14:textId="28AA87CE" w:rsidR="009B1385" w:rsidRDefault="0020798D">
      <w:r>
        <w:rPr>
          <w:rFonts w:hint="eastAsia"/>
          <w:noProof/>
        </w:rPr>
        <w:drawing>
          <wp:inline distT="0" distB="0" distL="0" distR="0" wp14:anchorId="4F3834D3" wp14:editId="2A3C4A4D">
            <wp:extent cx="5274310" cy="288417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F5CF745.tmp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8ADB9" w14:textId="5D22D52A" w:rsidR="00F85C06" w:rsidRDefault="00F85C06">
      <w:r>
        <w:rPr>
          <w:rFonts w:hint="eastAsia"/>
          <w:noProof/>
        </w:rPr>
        <w:drawing>
          <wp:inline distT="0" distB="0" distL="0" distR="0" wp14:anchorId="42176A92" wp14:editId="6110D0B0">
            <wp:extent cx="4442845" cy="1646063"/>
            <wp:effectExtent l="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F5C9EAC.tmp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845" cy="16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8954F" w14:textId="620934AE" w:rsidR="00F85C06" w:rsidRDefault="005950D0">
      <w:r>
        <w:rPr>
          <w:rFonts w:hint="eastAsia"/>
          <w:noProof/>
        </w:rPr>
        <w:lastRenderedPageBreak/>
        <w:drawing>
          <wp:inline distT="0" distB="0" distL="0" distR="0" wp14:anchorId="05EDBA6F" wp14:editId="17B3A68D">
            <wp:extent cx="5274310" cy="3251835"/>
            <wp:effectExtent l="0" t="0" r="2540" b="571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F5CAB19.tmp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6DFAA" w14:textId="115BD297" w:rsidR="005950D0" w:rsidRDefault="00DB5B70">
      <w:r>
        <w:rPr>
          <w:rFonts w:hint="eastAsia"/>
          <w:noProof/>
        </w:rPr>
        <w:drawing>
          <wp:inline distT="0" distB="0" distL="0" distR="0" wp14:anchorId="0ED76A57" wp14:editId="33D1C413">
            <wp:extent cx="3833192" cy="2240474"/>
            <wp:effectExtent l="0" t="0" r="0" b="762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F5C959C.tmp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192" cy="224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9B7D" w14:textId="7293BD95" w:rsidR="00DB5B70" w:rsidRDefault="00022B8D">
      <w:r>
        <w:rPr>
          <w:rFonts w:hint="eastAsia"/>
          <w:noProof/>
        </w:rPr>
        <w:drawing>
          <wp:inline distT="0" distB="0" distL="0" distR="0" wp14:anchorId="2D5887A7" wp14:editId="6813D277">
            <wp:extent cx="5274310" cy="2769870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F5CA2FD.tmp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CFE28" w14:textId="09FE52D6" w:rsidR="00E6259C" w:rsidRDefault="00205DBC">
      <w:r>
        <w:rPr>
          <w:rFonts w:hint="eastAsia"/>
          <w:noProof/>
        </w:rPr>
        <w:lastRenderedPageBreak/>
        <w:drawing>
          <wp:inline distT="0" distB="0" distL="0" distR="0" wp14:anchorId="676B6A3B" wp14:editId="5809C603">
            <wp:extent cx="5274310" cy="3538855"/>
            <wp:effectExtent l="0" t="0" r="2540" b="444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2089301.tmp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EC35C" w14:textId="029FF203" w:rsidR="00022B8D" w:rsidRDefault="00B55756">
      <w:r>
        <w:rPr>
          <w:rFonts w:hint="eastAsia"/>
          <w:noProof/>
        </w:rPr>
        <w:drawing>
          <wp:inline distT="0" distB="0" distL="0" distR="0" wp14:anchorId="4713D95D" wp14:editId="6AE231DE">
            <wp:extent cx="5274310" cy="3804285"/>
            <wp:effectExtent l="0" t="0" r="2540" b="571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208E010.tmp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400FB" w14:textId="4921FA0B" w:rsidR="00B55756" w:rsidRDefault="007517D9">
      <w:r>
        <w:rPr>
          <w:rFonts w:hint="eastAsia"/>
          <w:noProof/>
        </w:rPr>
        <w:lastRenderedPageBreak/>
        <w:drawing>
          <wp:inline distT="0" distB="0" distL="0" distR="0" wp14:anchorId="2682D7FD" wp14:editId="42E43DC1">
            <wp:extent cx="5274310" cy="2251075"/>
            <wp:effectExtent l="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2084FBF.tmp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2452C" w14:textId="7E40DE06" w:rsidR="007517D9" w:rsidRDefault="00087F74">
      <w:r>
        <w:rPr>
          <w:rFonts w:hint="eastAsia"/>
          <w:noProof/>
        </w:rPr>
        <w:drawing>
          <wp:inline distT="0" distB="0" distL="0" distR="0" wp14:anchorId="69E85AB6" wp14:editId="1991824F">
            <wp:extent cx="5274310" cy="2142490"/>
            <wp:effectExtent l="0" t="0" r="254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208D5B0.tmp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27768" w14:textId="2CF121AB" w:rsidR="00087F74" w:rsidRDefault="007557CE">
      <w:r>
        <w:rPr>
          <w:rFonts w:hint="eastAsia"/>
        </w:rPr>
        <w:t>现实的人，有七情六欲，生活在一定社会物质条件中，理想的人，只是一个思考的人。</w:t>
      </w:r>
    </w:p>
    <w:p w14:paraId="39A56221" w14:textId="265E3380" w:rsidR="007557CE" w:rsidRDefault="00F5614C">
      <w:r>
        <w:rPr>
          <w:rFonts w:hint="eastAsia"/>
          <w:noProof/>
        </w:rPr>
        <w:drawing>
          <wp:inline distT="0" distB="0" distL="0" distR="0" wp14:anchorId="599C24B9" wp14:editId="3EAA4D24">
            <wp:extent cx="5274310" cy="2692400"/>
            <wp:effectExtent l="0" t="0" r="254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2088246.tmp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A6BAD" w14:textId="31974E1C" w:rsidR="00F5614C" w:rsidRDefault="00F14291">
      <w:r>
        <w:rPr>
          <w:rFonts w:hint="eastAsia"/>
          <w:noProof/>
        </w:rPr>
        <w:lastRenderedPageBreak/>
        <w:drawing>
          <wp:inline distT="0" distB="0" distL="0" distR="0" wp14:anchorId="77B9B058" wp14:editId="2319D89A">
            <wp:extent cx="5274310" cy="1978025"/>
            <wp:effectExtent l="0" t="0" r="2540" b="317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2088C23.tmp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C4A90" w14:textId="60467CA6" w:rsidR="00F14291" w:rsidRDefault="00863DC9">
      <w:r>
        <w:rPr>
          <w:rFonts w:hint="eastAsia"/>
          <w:noProof/>
        </w:rPr>
        <w:drawing>
          <wp:inline distT="0" distB="0" distL="0" distR="0" wp14:anchorId="758E6CE0" wp14:editId="0BE160AD">
            <wp:extent cx="5274310" cy="2503805"/>
            <wp:effectExtent l="0" t="0" r="254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2089C72.tmp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E82A" w14:textId="4FCE536F" w:rsidR="00863DC9" w:rsidRDefault="00B47AD3">
      <w:r>
        <w:rPr>
          <w:rFonts w:hint="eastAsia"/>
          <w:noProof/>
        </w:rPr>
        <w:drawing>
          <wp:inline distT="0" distB="0" distL="0" distR="0" wp14:anchorId="59EF4801" wp14:editId="4748D2DD">
            <wp:extent cx="5274310" cy="2576195"/>
            <wp:effectExtent l="0" t="0" r="254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2083913.tmp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3996C" w14:textId="76E0E77D" w:rsidR="00B47AD3" w:rsidRDefault="007B7E10">
      <w:r>
        <w:rPr>
          <w:rFonts w:hint="eastAsia"/>
          <w:noProof/>
        </w:rPr>
        <w:lastRenderedPageBreak/>
        <w:drawing>
          <wp:inline distT="0" distB="0" distL="0" distR="0" wp14:anchorId="63C232BC" wp14:editId="071F888A">
            <wp:extent cx="4495800" cy="3698630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1" t="32499" r="6909" b="14783"/>
                    <a:stretch/>
                  </pic:blipFill>
                  <pic:spPr bwMode="auto">
                    <a:xfrm>
                      <a:off x="0" y="0"/>
                      <a:ext cx="4495980" cy="369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250ABE" w14:textId="08AF90D4" w:rsidR="007B7E10" w:rsidRDefault="00760805">
      <w:r>
        <w:rPr>
          <w:rFonts w:hint="eastAsia"/>
          <w:noProof/>
        </w:rPr>
        <w:drawing>
          <wp:inline distT="0" distB="0" distL="0" distR="0" wp14:anchorId="3AC78ED3" wp14:editId="7A2F6E83">
            <wp:extent cx="5274310" cy="2731135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478E94F.tmp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C498" w14:textId="6414189E" w:rsidR="00760805" w:rsidRDefault="00517C45">
      <w:r>
        <w:rPr>
          <w:rFonts w:hint="eastAsia"/>
          <w:noProof/>
        </w:rPr>
        <w:lastRenderedPageBreak/>
        <w:drawing>
          <wp:inline distT="0" distB="0" distL="0" distR="0" wp14:anchorId="47EBC995" wp14:editId="226A538D">
            <wp:extent cx="5274310" cy="2494280"/>
            <wp:effectExtent l="0" t="0" r="2540" b="127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478A922.tmp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161C7" w14:textId="5AD77257" w:rsidR="00517C45" w:rsidRDefault="002E06D6">
      <w:r>
        <w:rPr>
          <w:rFonts w:hint="eastAsia"/>
          <w:noProof/>
        </w:rPr>
        <w:drawing>
          <wp:inline distT="0" distB="0" distL="0" distR="0" wp14:anchorId="39179676" wp14:editId="1F1A9BCB">
            <wp:extent cx="5274310" cy="2479675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478C001.tmp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A6B45" w14:textId="288588AE" w:rsidR="002E06D6" w:rsidRDefault="00863216">
      <w:r>
        <w:rPr>
          <w:rFonts w:hint="eastAsia"/>
        </w:rPr>
        <w:t>价值是人类劳动；空气是没有价值的，河水也没价值，只可能有使用价值。</w:t>
      </w:r>
    </w:p>
    <w:p w14:paraId="25D94DDC" w14:textId="1D2DECE2" w:rsidR="001C14C2" w:rsidRDefault="001C14C2">
      <w:r>
        <w:rPr>
          <w:rFonts w:hint="eastAsia"/>
          <w:noProof/>
        </w:rPr>
        <w:drawing>
          <wp:inline distT="0" distB="0" distL="0" distR="0" wp14:anchorId="56F6F963" wp14:editId="7BA251ED">
            <wp:extent cx="5274310" cy="1379855"/>
            <wp:effectExtent l="0" t="0" r="254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47813DD.tmp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55047" w14:textId="69FA9795" w:rsidR="001C14C2" w:rsidRDefault="000152BA">
      <w:r>
        <w:rPr>
          <w:rFonts w:hint="eastAsia"/>
          <w:noProof/>
        </w:rPr>
        <w:lastRenderedPageBreak/>
        <w:drawing>
          <wp:inline distT="0" distB="0" distL="0" distR="0" wp14:anchorId="76F9B826" wp14:editId="3D2C5D0D">
            <wp:extent cx="5274310" cy="2794635"/>
            <wp:effectExtent l="0" t="0" r="2540" b="5715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478C146.tmp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6237E" w14:textId="7A4F9134" w:rsidR="000152BA" w:rsidRDefault="00F54A66">
      <w:r>
        <w:rPr>
          <w:rFonts w:hint="eastAsia"/>
        </w:rPr>
        <w:t>具体劳动产生使用价值，抽象劳动产生价值，抽象劳动，具体劳动是指同一次劳动的两个方面。</w:t>
      </w:r>
    </w:p>
    <w:p w14:paraId="598262AA" w14:textId="0A0B7E44" w:rsidR="00457399" w:rsidRDefault="00457399">
      <w:r>
        <w:rPr>
          <w:rFonts w:hint="eastAsia"/>
          <w:noProof/>
        </w:rPr>
        <w:drawing>
          <wp:inline distT="0" distB="0" distL="0" distR="0" wp14:anchorId="5E5923F8" wp14:editId="7844FF85">
            <wp:extent cx="5274310" cy="2440940"/>
            <wp:effectExtent l="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4782503.tmp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7AE5F" w14:textId="3A08F933" w:rsidR="00457399" w:rsidRDefault="00457399">
      <w:r>
        <w:rPr>
          <w:rFonts w:hint="eastAsia"/>
          <w:noProof/>
        </w:rPr>
        <w:drawing>
          <wp:inline distT="0" distB="0" distL="0" distR="0" wp14:anchorId="76F9BE1F" wp14:editId="6393D96C">
            <wp:extent cx="5274310" cy="2418080"/>
            <wp:effectExtent l="0" t="0" r="2540" b="127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478F37.tmp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E1C3" w14:textId="18D60445" w:rsidR="00457399" w:rsidRDefault="00457399">
      <w:r>
        <w:rPr>
          <w:rFonts w:hint="eastAsia"/>
          <w:noProof/>
        </w:rPr>
        <w:lastRenderedPageBreak/>
        <w:drawing>
          <wp:inline distT="0" distB="0" distL="0" distR="0" wp14:anchorId="06BBD26E" wp14:editId="5E630C26">
            <wp:extent cx="5274310" cy="2654935"/>
            <wp:effectExtent l="0" t="0" r="254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478B03C.tmp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E8535" w14:textId="53F6A17D" w:rsidR="00457399" w:rsidRDefault="00DF59F5">
      <w:r>
        <w:rPr>
          <w:rFonts w:hint="eastAsia"/>
          <w:noProof/>
        </w:rPr>
        <w:drawing>
          <wp:inline distT="0" distB="0" distL="0" distR="0" wp14:anchorId="33686792" wp14:editId="232B6CB8">
            <wp:extent cx="5274310" cy="3161030"/>
            <wp:effectExtent l="0" t="0" r="2540" b="127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4782EE0.tmp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E1FAA" w14:textId="690EEC7C" w:rsidR="00DF59F5" w:rsidRDefault="00DF59F5">
      <w:r>
        <w:rPr>
          <w:rFonts w:hint="eastAsia"/>
          <w:noProof/>
        </w:rPr>
        <w:drawing>
          <wp:inline distT="0" distB="0" distL="0" distR="0" wp14:anchorId="43A1AB25" wp14:editId="0D7F55E5">
            <wp:extent cx="5274310" cy="2797175"/>
            <wp:effectExtent l="0" t="0" r="2540" b="317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478D463.tmp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3705" w14:textId="2805D64E" w:rsidR="00DF59F5" w:rsidRDefault="005D026A">
      <w:r>
        <w:rPr>
          <w:rFonts w:hint="eastAsia"/>
          <w:noProof/>
        </w:rPr>
        <w:lastRenderedPageBreak/>
        <w:drawing>
          <wp:inline distT="0" distB="0" distL="0" distR="0" wp14:anchorId="30CE40CC" wp14:editId="7A86FF87">
            <wp:extent cx="5274310" cy="2855595"/>
            <wp:effectExtent l="0" t="0" r="2540" b="1905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478F574.tmp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B3659" w14:textId="2D7FBA4C" w:rsidR="005D026A" w:rsidRDefault="005D026A">
      <w:r>
        <w:rPr>
          <w:rFonts w:hint="eastAsia"/>
        </w:rPr>
        <w:t>流通手段：一手交钱一手交货；支付手段：只有货币运动，没有商品运动，如借钱，还钱。</w:t>
      </w:r>
    </w:p>
    <w:p w14:paraId="181AB3BA" w14:textId="0BAA026D" w:rsidR="00232FC7" w:rsidRDefault="00232FC7">
      <w:r>
        <w:rPr>
          <w:rFonts w:hint="eastAsia"/>
          <w:noProof/>
        </w:rPr>
        <w:drawing>
          <wp:inline distT="0" distB="0" distL="0" distR="0" wp14:anchorId="5C4235D2" wp14:editId="41FFC15E">
            <wp:extent cx="5274310" cy="4195445"/>
            <wp:effectExtent l="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47838AB.tmp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BC9D2" w14:textId="0A0E25AB" w:rsidR="00232FC7" w:rsidRDefault="00232FC7">
      <w:r>
        <w:rPr>
          <w:rFonts w:hint="eastAsia"/>
        </w:rPr>
        <w:t>代用货币是可以兑换贵金属的，人民币，美元都是信用货币，不能兑换贵金属。</w:t>
      </w:r>
    </w:p>
    <w:p w14:paraId="5BC7B95B" w14:textId="509B7C69" w:rsidR="0088466D" w:rsidRDefault="00C81EDE">
      <w:r>
        <w:rPr>
          <w:noProof/>
        </w:rPr>
        <w:lastRenderedPageBreak/>
        <w:drawing>
          <wp:inline distT="0" distB="0" distL="0" distR="0" wp14:anchorId="65BB886B" wp14:editId="0DE2CB3C">
            <wp:extent cx="4938188" cy="2286198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470118C.tmp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228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0AA26" w14:textId="7B85B0DF" w:rsidR="00C81EDE" w:rsidRDefault="00C81EDE">
      <w:r>
        <w:rPr>
          <w:rFonts w:hint="eastAsia"/>
        </w:rPr>
        <w:t>重要，去年考</w:t>
      </w:r>
    </w:p>
    <w:p w14:paraId="52DF5059" w14:textId="1D39D533" w:rsidR="00C81EDE" w:rsidRDefault="003605D3">
      <w:r>
        <w:rPr>
          <w:rFonts w:hint="eastAsia"/>
          <w:noProof/>
        </w:rPr>
        <w:drawing>
          <wp:inline distT="0" distB="0" distL="0" distR="0" wp14:anchorId="4770716A" wp14:editId="09E7D097">
            <wp:extent cx="4778154" cy="2514818"/>
            <wp:effectExtent l="0" t="0" r="381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470ED85.tmp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154" cy="251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4BCAD" w14:textId="196EE3A6" w:rsidR="003605D3" w:rsidRDefault="006D3C0D">
      <w:r>
        <w:rPr>
          <w:rFonts w:hint="eastAsia"/>
          <w:noProof/>
        </w:rPr>
        <w:drawing>
          <wp:inline distT="0" distB="0" distL="0" distR="0" wp14:anchorId="5CF6EEF6" wp14:editId="4322644E">
            <wp:extent cx="4900085" cy="2301439"/>
            <wp:effectExtent l="0" t="0" r="0" b="381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47090C3.tmp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085" cy="23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00C94" w14:textId="785FBAA7" w:rsidR="006D3C0D" w:rsidRDefault="004430E7">
      <w:r>
        <w:rPr>
          <w:rFonts w:hint="eastAsia"/>
          <w:noProof/>
        </w:rPr>
        <w:lastRenderedPageBreak/>
        <w:drawing>
          <wp:inline distT="0" distB="0" distL="0" distR="0" wp14:anchorId="0EFA8B7D" wp14:editId="0B6D3A3C">
            <wp:extent cx="4953429" cy="2491956"/>
            <wp:effectExtent l="0" t="0" r="0" b="381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470F12.tmp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249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894FA" w14:textId="4E0B284E" w:rsidR="004430E7" w:rsidRDefault="0012792F">
      <w:r>
        <w:rPr>
          <w:rFonts w:hint="eastAsia"/>
          <w:noProof/>
        </w:rPr>
        <w:drawing>
          <wp:inline distT="0" distB="0" distL="0" distR="0" wp14:anchorId="5C755593" wp14:editId="24C8FFD4">
            <wp:extent cx="5274310" cy="3869055"/>
            <wp:effectExtent l="0" t="0" r="254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4703483.tmp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60C55" w14:textId="5726A8BE" w:rsidR="0012792F" w:rsidRDefault="000C64A5">
      <w:r>
        <w:rPr>
          <w:rFonts w:hint="eastAsia"/>
          <w:noProof/>
        </w:rPr>
        <w:lastRenderedPageBreak/>
        <w:drawing>
          <wp:inline distT="0" distB="0" distL="0" distR="0" wp14:anchorId="552B8819" wp14:editId="2B5E38D9">
            <wp:extent cx="5227773" cy="2758679"/>
            <wp:effectExtent l="0" t="0" r="0" b="381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4708309.tmp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773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459E4" w14:textId="6CE3F019" w:rsidR="000C64A5" w:rsidRDefault="002C7B56">
      <w:r>
        <w:rPr>
          <w:rFonts w:hint="eastAsia"/>
          <w:noProof/>
        </w:rPr>
        <w:drawing>
          <wp:inline distT="0" distB="0" distL="0" distR="0" wp14:anchorId="5E4CF44A" wp14:editId="6FD581DD">
            <wp:extent cx="5022015" cy="2895851"/>
            <wp:effectExtent l="0" t="0" r="762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4708C57.tmp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015" cy="289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CFD0" w14:textId="03B3F29D" w:rsidR="002C7B56" w:rsidRDefault="00C469F5">
      <w:r>
        <w:rPr>
          <w:rFonts w:hint="eastAsia"/>
          <w:noProof/>
        </w:rPr>
        <w:drawing>
          <wp:inline distT="0" distB="0" distL="0" distR="0" wp14:anchorId="5E9C9889" wp14:editId="3803C546">
            <wp:extent cx="5052498" cy="2613887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4709CD4.tmp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261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F1EE5" w14:textId="053A1C91" w:rsidR="00C469F5" w:rsidRDefault="00DE5488">
      <w:r>
        <w:rPr>
          <w:rFonts w:hint="eastAsia"/>
        </w:rPr>
        <w:t>交换、商品卖出去：私人劳动转换成社会劳动；解决基本矛盾；</w:t>
      </w:r>
    </w:p>
    <w:p w14:paraId="216695BC" w14:textId="27EAA2AF" w:rsidR="00DE5488" w:rsidRDefault="00B90424">
      <w:r>
        <w:rPr>
          <w:rFonts w:hint="eastAsia"/>
          <w:noProof/>
        </w:rPr>
        <w:lastRenderedPageBreak/>
        <w:drawing>
          <wp:inline distT="0" distB="0" distL="0" distR="0" wp14:anchorId="16C22143" wp14:editId="24A9FA0E">
            <wp:extent cx="5067739" cy="3185436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47060E2.tmp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739" cy="318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FE4DE" w14:textId="28C22934" w:rsidR="00B90424" w:rsidRDefault="00D145EC">
      <w:r>
        <w:rPr>
          <w:rFonts w:hint="eastAsia"/>
          <w:noProof/>
        </w:rPr>
        <w:drawing>
          <wp:inline distT="0" distB="0" distL="0" distR="0" wp14:anchorId="587FAE29" wp14:editId="54CF1E17">
            <wp:extent cx="4915326" cy="2156647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4709FB8.tmp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326" cy="215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BD09F" w14:textId="2066BB15" w:rsidR="00996F20" w:rsidRDefault="00DE4DB2">
      <w:r>
        <w:rPr>
          <w:rFonts w:hint="eastAsia"/>
          <w:noProof/>
        </w:rPr>
        <w:lastRenderedPageBreak/>
        <w:drawing>
          <wp:inline distT="0" distB="0" distL="0" distR="0" wp14:anchorId="25E4ABE9" wp14:editId="384435C6">
            <wp:extent cx="4922947" cy="3299746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470521C.tmp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947" cy="329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32013" w14:textId="4535FCD7" w:rsidR="0017692C" w:rsidRDefault="0017692C"/>
    <w:p w14:paraId="4135B072" w14:textId="0525F892" w:rsidR="00971962" w:rsidRDefault="00971962"/>
    <w:p w14:paraId="3940B24C" w14:textId="78065005" w:rsidR="00755A30" w:rsidRDefault="00755A30"/>
    <w:p w14:paraId="206A13FC" w14:textId="0DAD1AB5" w:rsidR="00755A30" w:rsidRDefault="00755A30"/>
    <w:p w14:paraId="45F4255C" w14:textId="2AE13F1E" w:rsidR="00755A30" w:rsidRDefault="00755A30"/>
    <w:p w14:paraId="02A17C76" w14:textId="6F933C9B" w:rsidR="006F6CC0" w:rsidRDefault="006F6CC0"/>
    <w:p w14:paraId="4E8375D5" w14:textId="18D336C2" w:rsidR="006F6CC0" w:rsidRDefault="006F6CC0"/>
    <w:p w14:paraId="0F7E8B12" w14:textId="7608C16E" w:rsidR="00A47419" w:rsidRDefault="00A47419"/>
    <w:p w14:paraId="29AE9404" w14:textId="4997F045" w:rsidR="0032184D" w:rsidRDefault="0032184D"/>
    <w:p w14:paraId="26639C11" w14:textId="77777777" w:rsidR="00AC03A9" w:rsidRPr="00373FAA" w:rsidRDefault="00AC03A9"/>
    <w:sectPr w:rsidR="00AC03A9" w:rsidRPr="00373F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7A741B" w14:textId="77777777" w:rsidR="00B97BDB" w:rsidRDefault="00B97BDB" w:rsidP="00F802C1">
      <w:r>
        <w:separator/>
      </w:r>
    </w:p>
  </w:endnote>
  <w:endnote w:type="continuationSeparator" w:id="0">
    <w:p w14:paraId="26F8F803" w14:textId="77777777" w:rsidR="00B97BDB" w:rsidRDefault="00B97BDB" w:rsidP="00F802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34B679" w14:textId="77777777" w:rsidR="00B97BDB" w:rsidRDefault="00B97BDB" w:rsidP="00F802C1">
      <w:r>
        <w:separator/>
      </w:r>
    </w:p>
  </w:footnote>
  <w:footnote w:type="continuationSeparator" w:id="0">
    <w:p w14:paraId="04BCE9C9" w14:textId="77777777" w:rsidR="00B97BDB" w:rsidRDefault="00B97BDB" w:rsidP="00F802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77B"/>
    <w:rsid w:val="000152BA"/>
    <w:rsid w:val="00022B8D"/>
    <w:rsid w:val="00064A4B"/>
    <w:rsid w:val="00065AD3"/>
    <w:rsid w:val="000811CB"/>
    <w:rsid w:val="00081637"/>
    <w:rsid w:val="00087F74"/>
    <w:rsid w:val="000A3781"/>
    <w:rsid w:val="000C0014"/>
    <w:rsid w:val="000C532A"/>
    <w:rsid w:val="000C64A5"/>
    <w:rsid w:val="000E19C9"/>
    <w:rsid w:val="000E73AA"/>
    <w:rsid w:val="000F0CE3"/>
    <w:rsid w:val="000F542E"/>
    <w:rsid w:val="00112992"/>
    <w:rsid w:val="00112B05"/>
    <w:rsid w:val="00115159"/>
    <w:rsid w:val="0012792F"/>
    <w:rsid w:val="00132578"/>
    <w:rsid w:val="0017692C"/>
    <w:rsid w:val="001A5883"/>
    <w:rsid w:val="001C14C2"/>
    <w:rsid w:val="001C4229"/>
    <w:rsid w:val="001E3C10"/>
    <w:rsid w:val="001E5F40"/>
    <w:rsid w:val="001F4FF7"/>
    <w:rsid w:val="00203B72"/>
    <w:rsid w:val="00205DBC"/>
    <w:rsid w:val="0020798D"/>
    <w:rsid w:val="00232FC7"/>
    <w:rsid w:val="00235A6E"/>
    <w:rsid w:val="00236AC9"/>
    <w:rsid w:val="00246D3F"/>
    <w:rsid w:val="00250021"/>
    <w:rsid w:val="0028712F"/>
    <w:rsid w:val="00296184"/>
    <w:rsid w:val="002B16CD"/>
    <w:rsid w:val="002C65AB"/>
    <w:rsid w:val="002C7B56"/>
    <w:rsid w:val="002E06D6"/>
    <w:rsid w:val="002F2887"/>
    <w:rsid w:val="0032184D"/>
    <w:rsid w:val="00326A33"/>
    <w:rsid w:val="00327650"/>
    <w:rsid w:val="003605D3"/>
    <w:rsid w:val="0037180B"/>
    <w:rsid w:val="00373FAA"/>
    <w:rsid w:val="00396CE0"/>
    <w:rsid w:val="003F691C"/>
    <w:rsid w:val="004034C2"/>
    <w:rsid w:val="004068CD"/>
    <w:rsid w:val="00422A95"/>
    <w:rsid w:val="004430E7"/>
    <w:rsid w:val="004452AA"/>
    <w:rsid w:val="00447E64"/>
    <w:rsid w:val="00457399"/>
    <w:rsid w:val="00461E64"/>
    <w:rsid w:val="00471AF5"/>
    <w:rsid w:val="004B161C"/>
    <w:rsid w:val="004B3A88"/>
    <w:rsid w:val="004D1CAE"/>
    <w:rsid w:val="00517C45"/>
    <w:rsid w:val="00520996"/>
    <w:rsid w:val="00523A39"/>
    <w:rsid w:val="00533B86"/>
    <w:rsid w:val="00545B3B"/>
    <w:rsid w:val="00586BA2"/>
    <w:rsid w:val="005950D0"/>
    <w:rsid w:val="005B20F6"/>
    <w:rsid w:val="005C5F7A"/>
    <w:rsid w:val="005D026A"/>
    <w:rsid w:val="005D4BEC"/>
    <w:rsid w:val="005E5343"/>
    <w:rsid w:val="00611ED6"/>
    <w:rsid w:val="0063787B"/>
    <w:rsid w:val="00647093"/>
    <w:rsid w:val="00674527"/>
    <w:rsid w:val="0068325B"/>
    <w:rsid w:val="0068772C"/>
    <w:rsid w:val="006C46CD"/>
    <w:rsid w:val="006D3C0D"/>
    <w:rsid w:val="006F3602"/>
    <w:rsid w:val="006F6CC0"/>
    <w:rsid w:val="00701DAC"/>
    <w:rsid w:val="007137EC"/>
    <w:rsid w:val="0072475C"/>
    <w:rsid w:val="00745C83"/>
    <w:rsid w:val="00750A4D"/>
    <w:rsid w:val="00750B78"/>
    <w:rsid w:val="007517D9"/>
    <w:rsid w:val="007557CE"/>
    <w:rsid w:val="00755A30"/>
    <w:rsid w:val="00760805"/>
    <w:rsid w:val="007728BA"/>
    <w:rsid w:val="00776F87"/>
    <w:rsid w:val="007959B0"/>
    <w:rsid w:val="007B4938"/>
    <w:rsid w:val="007B7E10"/>
    <w:rsid w:val="007D55C6"/>
    <w:rsid w:val="007F7553"/>
    <w:rsid w:val="00801390"/>
    <w:rsid w:val="00804138"/>
    <w:rsid w:val="008063D8"/>
    <w:rsid w:val="00831519"/>
    <w:rsid w:val="0084442F"/>
    <w:rsid w:val="00861F2A"/>
    <w:rsid w:val="00863216"/>
    <w:rsid w:val="00863DC9"/>
    <w:rsid w:val="00882538"/>
    <w:rsid w:val="008842F3"/>
    <w:rsid w:val="0088466D"/>
    <w:rsid w:val="008A337A"/>
    <w:rsid w:val="008E14C8"/>
    <w:rsid w:val="008E31D7"/>
    <w:rsid w:val="008F05B3"/>
    <w:rsid w:val="00915828"/>
    <w:rsid w:val="00921FC8"/>
    <w:rsid w:val="009302EF"/>
    <w:rsid w:val="00936CD3"/>
    <w:rsid w:val="00953359"/>
    <w:rsid w:val="0095562A"/>
    <w:rsid w:val="00971962"/>
    <w:rsid w:val="009913D8"/>
    <w:rsid w:val="00996F20"/>
    <w:rsid w:val="009B1385"/>
    <w:rsid w:val="009F26C9"/>
    <w:rsid w:val="00A01B42"/>
    <w:rsid w:val="00A21AC6"/>
    <w:rsid w:val="00A47419"/>
    <w:rsid w:val="00A57A95"/>
    <w:rsid w:val="00A65D9D"/>
    <w:rsid w:val="00AB377B"/>
    <w:rsid w:val="00AB693B"/>
    <w:rsid w:val="00AC03A9"/>
    <w:rsid w:val="00AD463C"/>
    <w:rsid w:val="00AE7BB4"/>
    <w:rsid w:val="00AE7C6A"/>
    <w:rsid w:val="00AF42A8"/>
    <w:rsid w:val="00AF7476"/>
    <w:rsid w:val="00B20DEB"/>
    <w:rsid w:val="00B33809"/>
    <w:rsid w:val="00B47AD3"/>
    <w:rsid w:val="00B55756"/>
    <w:rsid w:val="00B6593C"/>
    <w:rsid w:val="00B746A1"/>
    <w:rsid w:val="00B90424"/>
    <w:rsid w:val="00B97BDB"/>
    <w:rsid w:val="00BA2DF6"/>
    <w:rsid w:val="00C03560"/>
    <w:rsid w:val="00C4335B"/>
    <w:rsid w:val="00C469F5"/>
    <w:rsid w:val="00C53FF5"/>
    <w:rsid w:val="00C54906"/>
    <w:rsid w:val="00C7075D"/>
    <w:rsid w:val="00C81EDE"/>
    <w:rsid w:val="00C83726"/>
    <w:rsid w:val="00CB13FE"/>
    <w:rsid w:val="00CB64E2"/>
    <w:rsid w:val="00CC2131"/>
    <w:rsid w:val="00CE0FCB"/>
    <w:rsid w:val="00D145EC"/>
    <w:rsid w:val="00D3621D"/>
    <w:rsid w:val="00D50D31"/>
    <w:rsid w:val="00D644EE"/>
    <w:rsid w:val="00D767E0"/>
    <w:rsid w:val="00D8001B"/>
    <w:rsid w:val="00D818EB"/>
    <w:rsid w:val="00D87423"/>
    <w:rsid w:val="00D96ED5"/>
    <w:rsid w:val="00DB5B70"/>
    <w:rsid w:val="00DC2947"/>
    <w:rsid w:val="00DC408A"/>
    <w:rsid w:val="00DC7194"/>
    <w:rsid w:val="00DE4DB2"/>
    <w:rsid w:val="00DE5488"/>
    <w:rsid w:val="00DF59F5"/>
    <w:rsid w:val="00E12CDA"/>
    <w:rsid w:val="00E27291"/>
    <w:rsid w:val="00E46150"/>
    <w:rsid w:val="00E6259C"/>
    <w:rsid w:val="00EC1A1C"/>
    <w:rsid w:val="00ED15BB"/>
    <w:rsid w:val="00F14291"/>
    <w:rsid w:val="00F54A66"/>
    <w:rsid w:val="00F5614C"/>
    <w:rsid w:val="00F802C1"/>
    <w:rsid w:val="00F85C06"/>
    <w:rsid w:val="00F95BFA"/>
    <w:rsid w:val="00FA129B"/>
    <w:rsid w:val="00FB7E88"/>
    <w:rsid w:val="00FD40AF"/>
    <w:rsid w:val="00FE5CD8"/>
    <w:rsid w:val="00FF24B5"/>
    <w:rsid w:val="00FF7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1A3553"/>
  <w15:chartTrackingRefBased/>
  <w15:docId w15:val="{D30FB3C3-7B66-4C3C-A0C8-D296505AE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02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802C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802C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802C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tmp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tmp"/><Relationship Id="rId68" Type="http://schemas.openxmlformats.org/officeDocument/2006/relationships/image" Target="media/image63.tmp"/><Relationship Id="rId84" Type="http://schemas.openxmlformats.org/officeDocument/2006/relationships/image" Target="media/image79.tmp"/><Relationship Id="rId89" Type="http://schemas.openxmlformats.org/officeDocument/2006/relationships/image" Target="media/image84.tmp"/><Relationship Id="rId112" Type="http://schemas.openxmlformats.org/officeDocument/2006/relationships/image" Target="media/image107.tmp"/><Relationship Id="rId133" Type="http://schemas.openxmlformats.org/officeDocument/2006/relationships/image" Target="media/image128.tmp"/><Relationship Id="rId138" Type="http://schemas.openxmlformats.org/officeDocument/2006/relationships/image" Target="media/image133.tmp"/><Relationship Id="rId154" Type="http://schemas.openxmlformats.org/officeDocument/2006/relationships/image" Target="media/image149.tmp"/><Relationship Id="rId159" Type="http://schemas.openxmlformats.org/officeDocument/2006/relationships/image" Target="media/image154.tmp"/><Relationship Id="rId16" Type="http://schemas.openxmlformats.org/officeDocument/2006/relationships/image" Target="media/image11.png"/><Relationship Id="rId107" Type="http://schemas.openxmlformats.org/officeDocument/2006/relationships/image" Target="media/image102.tmp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tmp"/><Relationship Id="rId58" Type="http://schemas.openxmlformats.org/officeDocument/2006/relationships/image" Target="media/image53.tmp"/><Relationship Id="rId74" Type="http://schemas.openxmlformats.org/officeDocument/2006/relationships/image" Target="media/image69.tmp"/><Relationship Id="rId79" Type="http://schemas.openxmlformats.org/officeDocument/2006/relationships/image" Target="media/image74.tmp"/><Relationship Id="rId102" Type="http://schemas.openxmlformats.org/officeDocument/2006/relationships/image" Target="media/image97.tmp"/><Relationship Id="rId123" Type="http://schemas.openxmlformats.org/officeDocument/2006/relationships/image" Target="media/image118.tmp"/><Relationship Id="rId128" Type="http://schemas.openxmlformats.org/officeDocument/2006/relationships/image" Target="media/image123.tmp"/><Relationship Id="rId144" Type="http://schemas.openxmlformats.org/officeDocument/2006/relationships/image" Target="media/image139.jpeg"/><Relationship Id="rId149" Type="http://schemas.openxmlformats.org/officeDocument/2006/relationships/image" Target="media/image144.tmp"/><Relationship Id="rId5" Type="http://schemas.openxmlformats.org/officeDocument/2006/relationships/endnotes" Target="endnotes.xml"/><Relationship Id="rId90" Type="http://schemas.openxmlformats.org/officeDocument/2006/relationships/image" Target="media/image85.tmp"/><Relationship Id="rId95" Type="http://schemas.openxmlformats.org/officeDocument/2006/relationships/image" Target="media/image90.tmp"/><Relationship Id="rId160" Type="http://schemas.openxmlformats.org/officeDocument/2006/relationships/image" Target="media/image155.tmp"/><Relationship Id="rId165" Type="http://schemas.openxmlformats.org/officeDocument/2006/relationships/image" Target="media/image160.tmp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tmp"/><Relationship Id="rId69" Type="http://schemas.openxmlformats.org/officeDocument/2006/relationships/image" Target="media/image64.tmp"/><Relationship Id="rId113" Type="http://schemas.openxmlformats.org/officeDocument/2006/relationships/image" Target="media/image108.tmp"/><Relationship Id="rId118" Type="http://schemas.openxmlformats.org/officeDocument/2006/relationships/image" Target="media/image113.tmp"/><Relationship Id="rId134" Type="http://schemas.openxmlformats.org/officeDocument/2006/relationships/image" Target="media/image129.tmp"/><Relationship Id="rId139" Type="http://schemas.openxmlformats.org/officeDocument/2006/relationships/image" Target="media/image134.tmp"/><Relationship Id="rId80" Type="http://schemas.openxmlformats.org/officeDocument/2006/relationships/image" Target="media/image75.tmp"/><Relationship Id="rId85" Type="http://schemas.openxmlformats.org/officeDocument/2006/relationships/image" Target="media/image80.tmp"/><Relationship Id="rId150" Type="http://schemas.openxmlformats.org/officeDocument/2006/relationships/image" Target="media/image145.tmp"/><Relationship Id="rId155" Type="http://schemas.openxmlformats.org/officeDocument/2006/relationships/image" Target="media/image150.tmp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tmp"/><Relationship Id="rId103" Type="http://schemas.openxmlformats.org/officeDocument/2006/relationships/image" Target="media/image98.tmp"/><Relationship Id="rId108" Type="http://schemas.openxmlformats.org/officeDocument/2006/relationships/image" Target="media/image103.tmp"/><Relationship Id="rId124" Type="http://schemas.openxmlformats.org/officeDocument/2006/relationships/image" Target="media/image119.tmp"/><Relationship Id="rId129" Type="http://schemas.openxmlformats.org/officeDocument/2006/relationships/image" Target="media/image124.tmp"/><Relationship Id="rId54" Type="http://schemas.openxmlformats.org/officeDocument/2006/relationships/image" Target="media/image49.tmp"/><Relationship Id="rId70" Type="http://schemas.openxmlformats.org/officeDocument/2006/relationships/image" Target="media/image65.tmp"/><Relationship Id="rId75" Type="http://schemas.openxmlformats.org/officeDocument/2006/relationships/image" Target="media/image70.tmp"/><Relationship Id="rId91" Type="http://schemas.openxmlformats.org/officeDocument/2006/relationships/image" Target="media/image86.tmp"/><Relationship Id="rId96" Type="http://schemas.openxmlformats.org/officeDocument/2006/relationships/image" Target="media/image91.tmp"/><Relationship Id="rId140" Type="http://schemas.openxmlformats.org/officeDocument/2006/relationships/image" Target="media/image135.tmp"/><Relationship Id="rId145" Type="http://schemas.openxmlformats.org/officeDocument/2006/relationships/image" Target="media/image140.tmp"/><Relationship Id="rId161" Type="http://schemas.openxmlformats.org/officeDocument/2006/relationships/image" Target="media/image156.tmp"/><Relationship Id="rId166" Type="http://schemas.openxmlformats.org/officeDocument/2006/relationships/image" Target="media/image161.tm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tmp"/><Relationship Id="rId57" Type="http://schemas.openxmlformats.org/officeDocument/2006/relationships/image" Target="media/image52.tmp"/><Relationship Id="rId106" Type="http://schemas.openxmlformats.org/officeDocument/2006/relationships/image" Target="media/image101.tmp"/><Relationship Id="rId114" Type="http://schemas.openxmlformats.org/officeDocument/2006/relationships/image" Target="media/image109.tmp"/><Relationship Id="rId119" Type="http://schemas.openxmlformats.org/officeDocument/2006/relationships/image" Target="media/image114.tmp"/><Relationship Id="rId127" Type="http://schemas.openxmlformats.org/officeDocument/2006/relationships/image" Target="media/image122.tmp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tmp"/><Relationship Id="rId60" Type="http://schemas.openxmlformats.org/officeDocument/2006/relationships/image" Target="media/image55.tmp"/><Relationship Id="rId65" Type="http://schemas.openxmlformats.org/officeDocument/2006/relationships/image" Target="media/image60.tmp"/><Relationship Id="rId73" Type="http://schemas.openxmlformats.org/officeDocument/2006/relationships/image" Target="media/image68.tmp"/><Relationship Id="rId78" Type="http://schemas.openxmlformats.org/officeDocument/2006/relationships/image" Target="media/image73.tmp"/><Relationship Id="rId81" Type="http://schemas.openxmlformats.org/officeDocument/2006/relationships/image" Target="media/image76.tmp"/><Relationship Id="rId86" Type="http://schemas.openxmlformats.org/officeDocument/2006/relationships/image" Target="media/image81.tmp"/><Relationship Id="rId94" Type="http://schemas.openxmlformats.org/officeDocument/2006/relationships/image" Target="media/image89.tmp"/><Relationship Id="rId99" Type="http://schemas.openxmlformats.org/officeDocument/2006/relationships/image" Target="media/image94.tmp"/><Relationship Id="rId101" Type="http://schemas.openxmlformats.org/officeDocument/2006/relationships/image" Target="media/image96.tmp"/><Relationship Id="rId122" Type="http://schemas.openxmlformats.org/officeDocument/2006/relationships/image" Target="media/image117.tmp"/><Relationship Id="rId130" Type="http://schemas.openxmlformats.org/officeDocument/2006/relationships/image" Target="media/image125.tmp"/><Relationship Id="rId135" Type="http://schemas.openxmlformats.org/officeDocument/2006/relationships/image" Target="media/image130.tmp"/><Relationship Id="rId143" Type="http://schemas.openxmlformats.org/officeDocument/2006/relationships/image" Target="media/image138.tmp"/><Relationship Id="rId148" Type="http://schemas.openxmlformats.org/officeDocument/2006/relationships/image" Target="media/image143.tmp"/><Relationship Id="rId151" Type="http://schemas.openxmlformats.org/officeDocument/2006/relationships/image" Target="media/image146.tmp"/><Relationship Id="rId156" Type="http://schemas.openxmlformats.org/officeDocument/2006/relationships/image" Target="media/image151.tmp"/><Relationship Id="rId164" Type="http://schemas.openxmlformats.org/officeDocument/2006/relationships/image" Target="media/image159.tmp"/><Relationship Id="rId16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tmp"/><Relationship Id="rId34" Type="http://schemas.openxmlformats.org/officeDocument/2006/relationships/image" Target="media/image29.png"/><Relationship Id="rId50" Type="http://schemas.openxmlformats.org/officeDocument/2006/relationships/image" Target="media/image45.tmp"/><Relationship Id="rId55" Type="http://schemas.openxmlformats.org/officeDocument/2006/relationships/image" Target="media/image50.tmp"/><Relationship Id="rId76" Type="http://schemas.openxmlformats.org/officeDocument/2006/relationships/image" Target="media/image71.tmp"/><Relationship Id="rId97" Type="http://schemas.openxmlformats.org/officeDocument/2006/relationships/image" Target="media/image92.tmp"/><Relationship Id="rId104" Type="http://schemas.openxmlformats.org/officeDocument/2006/relationships/image" Target="media/image99.tmp"/><Relationship Id="rId120" Type="http://schemas.openxmlformats.org/officeDocument/2006/relationships/image" Target="media/image115.tmp"/><Relationship Id="rId125" Type="http://schemas.openxmlformats.org/officeDocument/2006/relationships/image" Target="media/image120.tmp"/><Relationship Id="rId141" Type="http://schemas.openxmlformats.org/officeDocument/2006/relationships/image" Target="media/image136.tmp"/><Relationship Id="rId146" Type="http://schemas.openxmlformats.org/officeDocument/2006/relationships/image" Target="media/image141.tmp"/><Relationship Id="rId167" Type="http://schemas.openxmlformats.org/officeDocument/2006/relationships/image" Target="media/image162.tmp"/><Relationship Id="rId7" Type="http://schemas.openxmlformats.org/officeDocument/2006/relationships/image" Target="media/image2.png"/><Relationship Id="rId71" Type="http://schemas.openxmlformats.org/officeDocument/2006/relationships/image" Target="media/image66.tmp"/><Relationship Id="rId92" Type="http://schemas.openxmlformats.org/officeDocument/2006/relationships/image" Target="media/image87.tmp"/><Relationship Id="rId162" Type="http://schemas.openxmlformats.org/officeDocument/2006/relationships/image" Target="media/image157.tmp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tmp"/><Relationship Id="rId87" Type="http://schemas.openxmlformats.org/officeDocument/2006/relationships/image" Target="media/image82.tmp"/><Relationship Id="rId110" Type="http://schemas.openxmlformats.org/officeDocument/2006/relationships/image" Target="media/image105.tmp"/><Relationship Id="rId115" Type="http://schemas.openxmlformats.org/officeDocument/2006/relationships/image" Target="media/image110.tmp"/><Relationship Id="rId131" Type="http://schemas.openxmlformats.org/officeDocument/2006/relationships/image" Target="media/image126.tmp"/><Relationship Id="rId136" Type="http://schemas.openxmlformats.org/officeDocument/2006/relationships/image" Target="media/image131.tmp"/><Relationship Id="rId157" Type="http://schemas.openxmlformats.org/officeDocument/2006/relationships/image" Target="media/image152.tmp"/><Relationship Id="rId61" Type="http://schemas.openxmlformats.org/officeDocument/2006/relationships/image" Target="media/image56.tmp"/><Relationship Id="rId82" Type="http://schemas.openxmlformats.org/officeDocument/2006/relationships/image" Target="media/image77.tmp"/><Relationship Id="rId152" Type="http://schemas.openxmlformats.org/officeDocument/2006/relationships/image" Target="media/image147.tmp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tmp"/><Relationship Id="rId77" Type="http://schemas.openxmlformats.org/officeDocument/2006/relationships/image" Target="media/image72.tmp"/><Relationship Id="rId100" Type="http://schemas.openxmlformats.org/officeDocument/2006/relationships/image" Target="media/image95.tmp"/><Relationship Id="rId105" Type="http://schemas.openxmlformats.org/officeDocument/2006/relationships/image" Target="media/image100.tmp"/><Relationship Id="rId126" Type="http://schemas.openxmlformats.org/officeDocument/2006/relationships/image" Target="media/image121.tmp"/><Relationship Id="rId147" Type="http://schemas.openxmlformats.org/officeDocument/2006/relationships/image" Target="media/image142.tmp"/><Relationship Id="rId168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tmp"/><Relationship Id="rId72" Type="http://schemas.openxmlformats.org/officeDocument/2006/relationships/image" Target="media/image67.jpeg"/><Relationship Id="rId93" Type="http://schemas.openxmlformats.org/officeDocument/2006/relationships/image" Target="media/image88.tmp"/><Relationship Id="rId98" Type="http://schemas.openxmlformats.org/officeDocument/2006/relationships/image" Target="media/image93.tmp"/><Relationship Id="rId121" Type="http://schemas.openxmlformats.org/officeDocument/2006/relationships/image" Target="media/image116.tmp"/><Relationship Id="rId142" Type="http://schemas.openxmlformats.org/officeDocument/2006/relationships/image" Target="media/image137.tmp"/><Relationship Id="rId163" Type="http://schemas.openxmlformats.org/officeDocument/2006/relationships/image" Target="media/image158.tmp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tmp"/><Relationship Id="rId116" Type="http://schemas.openxmlformats.org/officeDocument/2006/relationships/image" Target="media/image111.tmp"/><Relationship Id="rId137" Type="http://schemas.openxmlformats.org/officeDocument/2006/relationships/image" Target="media/image132.tmp"/><Relationship Id="rId158" Type="http://schemas.openxmlformats.org/officeDocument/2006/relationships/image" Target="media/image153.tmp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tmp"/><Relationship Id="rId83" Type="http://schemas.openxmlformats.org/officeDocument/2006/relationships/image" Target="media/image78.tmp"/><Relationship Id="rId88" Type="http://schemas.openxmlformats.org/officeDocument/2006/relationships/image" Target="media/image83.tmp"/><Relationship Id="rId111" Type="http://schemas.openxmlformats.org/officeDocument/2006/relationships/image" Target="media/image106.tmp"/><Relationship Id="rId132" Type="http://schemas.openxmlformats.org/officeDocument/2006/relationships/image" Target="media/image127.tmp"/><Relationship Id="rId153" Type="http://schemas.openxmlformats.org/officeDocument/2006/relationships/image" Target="media/image148.tm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917</TotalTime>
  <Pages>57</Pages>
  <Words>152</Words>
  <Characters>867</Characters>
  <Application>Microsoft Office Word</Application>
  <DocSecurity>0</DocSecurity>
  <Lines>7</Lines>
  <Paragraphs>2</Paragraphs>
  <ScaleCrop>false</ScaleCrop>
  <Company/>
  <LinksUpToDate>false</LinksUpToDate>
  <CharactersWithSpaces>1017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段 怡潇</dc:creator>
  <cp:keywords/>
  <dc:description/>
  <cp:lastModifiedBy>段 怡潇</cp:lastModifiedBy>
  <cp:revision>175</cp:revision>
  <dcterms:created xsi:type="dcterms:W3CDTF">2020-03-02T02:52:00Z</dcterms:created>
  <dcterms:modified xsi:type="dcterms:W3CDTF">2020-05-11T05:41:00Z</dcterms:modified>
</cp:coreProperties>
</file>