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823BBE" w14:textId="77777777" w:rsidR="006637AA" w:rsidRDefault="002E0C71">
      <w:r w:rsidRPr="00400BAE">
        <w:rPr>
          <w:noProof/>
        </w:rPr>
        <w:drawing>
          <wp:inline distT="0" distB="0" distL="0" distR="0" wp14:anchorId="140BEC78" wp14:editId="287B70D7">
            <wp:extent cx="5275580" cy="299529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AC430" w14:textId="77777777" w:rsidR="00ED7031" w:rsidRDefault="002E0C71">
      <w:r w:rsidRPr="00400BAE">
        <w:rPr>
          <w:noProof/>
        </w:rPr>
        <w:drawing>
          <wp:inline distT="0" distB="0" distL="0" distR="0" wp14:anchorId="22A4B941" wp14:editId="2463C197">
            <wp:extent cx="5275580" cy="298958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528F3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22068291" wp14:editId="6ECBBDCE">
            <wp:extent cx="5275580" cy="305943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0BF02" w14:textId="77777777" w:rsidR="00ED7031" w:rsidRDefault="002E0C71">
      <w:r w:rsidRPr="00400BAE">
        <w:rPr>
          <w:noProof/>
        </w:rPr>
        <w:drawing>
          <wp:inline distT="0" distB="0" distL="0" distR="0" wp14:anchorId="193D6C78" wp14:editId="6476E8F8">
            <wp:extent cx="5275580" cy="287782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C6334" w14:textId="77777777" w:rsidR="00ED7031" w:rsidRDefault="00ED7031">
      <w:r w:rsidRPr="00ED7031">
        <w:rPr>
          <w:rFonts w:hint="eastAsia"/>
        </w:rPr>
        <w:t>上面考过，常考</w:t>
      </w:r>
    </w:p>
    <w:p w14:paraId="3BE69390" w14:textId="77777777" w:rsidR="00ED7031" w:rsidRDefault="002E0C71">
      <w:r w:rsidRPr="00400BAE">
        <w:rPr>
          <w:noProof/>
        </w:rPr>
        <w:drawing>
          <wp:inline distT="0" distB="0" distL="0" distR="0" wp14:anchorId="40D466D5" wp14:editId="2F79D312">
            <wp:extent cx="5275580" cy="1412875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41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7D4B4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6FA31D46" wp14:editId="5FA6E80F">
            <wp:extent cx="5275580" cy="233870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7CB9F" w14:textId="77777777" w:rsidR="00ED7031" w:rsidRDefault="002E0C71">
      <w:r w:rsidRPr="00400BAE">
        <w:rPr>
          <w:noProof/>
        </w:rPr>
        <w:drawing>
          <wp:inline distT="0" distB="0" distL="0" distR="0" wp14:anchorId="21217B5E" wp14:editId="1C86788D">
            <wp:extent cx="5275580" cy="268478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B3826" w14:textId="77777777" w:rsidR="00ED7031" w:rsidRDefault="002E0C71">
      <w:r w:rsidRPr="00400BAE">
        <w:rPr>
          <w:noProof/>
        </w:rPr>
        <w:drawing>
          <wp:inline distT="0" distB="0" distL="0" distR="0" wp14:anchorId="6DCB83EC" wp14:editId="3390F89C">
            <wp:extent cx="5275580" cy="256159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561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5FC25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5B9E4685" wp14:editId="620451F4">
            <wp:extent cx="5275580" cy="21336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70F54" w14:textId="77777777" w:rsidR="00ED7031" w:rsidRDefault="002E0C71">
      <w:r w:rsidRPr="00400BAE">
        <w:rPr>
          <w:noProof/>
        </w:rPr>
        <w:drawing>
          <wp:inline distT="0" distB="0" distL="0" distR="0" wp14:anchorId="5AC8DE39" wp14:editId="67020FB7">
            <wp:extent cx="5275580" cy="126619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3D4F7" w14:textId="77777777" w:rsidR="00ED7031" w:rsidRDefault="002E0C71">
      <w:r w:rsidRPr="00400BAE">
        <w:rPr>
          <w:noProof/>
        </w:rPr>
        <w:drawing>
          <wp:inline distT="0" distB="0" distL="0" distR="0" wp14:anchorId="5521C59B" wp14:editId="0BA6BB41">
            <wp:extent cx="5275580" cy="188150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E0491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166A6E54" wp14:editId="0C174B75">
            <wp:extent cx="5275580" cy="354012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1D378" w14:textId="77777777" w:rsidR="00ED7031" w:rsidRDefault="002E0C71">
      <w:r w:rsidRPr="00400BAE">
        <w:rPr>
          <w:noProof/>
        </w:rPr>
        <w:drawing>
          <wp:inline distT="0" distB="0" distL="0" distR="0" wp14:anchorId="74B69128" wp14:editId="1AEB9A94">
            <wp:extent cx="5275580" cy="2526030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A5D30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5B95DABC" wp14:editId="1EF53644">
            <wp:extent cx="5275580" cy="276669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5D5EC" w14:textId="77777777" w:rsidR="00ED7031" w:rsidRDefault="002E0C71">
      <w:r w:rsidRPr="00400BAE">
        <w:rPr>
          <w:noProof/>
        </w:rPr>
        <w:drawing>
          <wp:inline distT="0" distB="0" distL="0" distR="0" wp14:anchorId="402F8B9F" wp14:editId="7B0C2016">
            <wp:extent cx="5275580" cy="3206115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CB69F" w14:textId="77777777" w:rsidR="00ED7031" w:rsidRDefault="002E0C71">
      <w:r w:rsidRPr="00400BAE">
        <w:rPr>
          <w:noProof/>
        </w:rPr>
        <w:drawing>
          <wp:inline distT="0" distB="0" distL="0" distR="0" wp14:anchorId="1B37D738" wp14:editId="4848301F">
            <wp:extent cx="5275580" cy="233299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6BD37" w14:textId="77777777" w:rsidR="00ED7031" w:rsidRDefault="002E0C71">
      <w:r w:rsidRPr="00400BAE">
        <w:rPr>
          <w:noProof/>
        </w:rPr>
        <w:lastRenderedPageBreak/>
        <w:drawing>
          <wp:inline distT="0" distB="0" distL="0" distR="0" wp14:anchorId="146AF89F" wp14:editId="66D099B1">
            <wp:extent cx="5275580" cy="303657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5BD73" w14:textId="77777777" w:rsidR="00ED7031" w:rsidRDefault="002E0C71">
      <w:r w:rsidRPr="00400BAE">
        <w:rPr>
          <w:noProof/>
        </w:rPr>
        <w:drawing>
          <wp:inline distT="0" distB="0" distL="0" distR="0" wp14:anchorId="6BA50266" wp14:editId="345A00DC">
            <wp:extent cx="5275580" cy="338772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38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1AFC8" w14:textId="77777777" w:rsidR="00D35E38" w:rsidRDefault="00E068E1">
      <w:r>
        <w:rPr>
          <w:rFonts w:hint="eastAsia"/>
          <w:noProof/>
        </w:rPr>
        <w:lastRenderedPageBreak/>
        <w:drawing>
          <wp:inline distT="0" distB="0" distL="0" distR="0" wp14:anchorId="7BDFD0DC" wp14:editId="545C7910">
            <wp:extent cx="4740051" cy="5593565"/>
            <wp:effectExtent l="0" t="0" r="381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9042701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0051" cy="55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15EAD" w14:textId="77777777" w:rsidR="00E068E1" w:rsidRDefault="00E068E1">
      <w:r>
        <w:rPr>
          <w:rFonts w:hint="eastAsia"/>
        </w:rPr>
        <w:t>必要劳动时间创造的</w:t>
      </w:r>
      <w:r>
        <w:t>—</w:t>
      </w:r>
      <w:r>
        <w:rPr>
          <w:rFonts w:hint="eastAsia"/>
        </w:rPr>
        <w:t>&gt;V：工资；</w:t>
      </w:r>
      <w:r w:rsidR="00153B56">
        <w:rPr>
          <w:rFonts w:hint="eastAsia"/>
        </w:rPr>
        <w:t>剩余</w:t>
      </w:r>
      <w:r>
        <w:rPr>
          <w:rFonts w:hint="eastAsia"/>
        </w:rPr>
        <w:t>劳动时间</w:t>
      </w:r>
      <w:r w:rsidR="00153B56">
        <w:rPr>
          <w:rFonts w:hint="eastAsia"/>
        </w:rPr>
        <w:t>创造的</w:t>
      </w:r>
      <w:r>
        <w:rPr>
          <w:rFonts w:hint="eastAsia"/>
        </w:rPr>
        <w:t>-</w:t>
      </w:r>
      <w:r>
        <w:t>-&gt;</w:t>
      </w:r>
      <w:r>
        <w:rPr>
          <w:rFonts w:hint="eastAsia"/>
        </w:rPr>
        <w:t>m剩余价值：生产的东西的价值减去工资。</w:t>
      </w:r>
    </w:p>
    <w:p w14:paraId="68E9F693" w14:textId="77777777" w:rsidR="00DF4636" w:rsidRDefault="00617158">
      <w:r>
        <w:rPr>
          <w:rFonts w:hint="eastAsia"/>
        </w:rPr>
        <w:t>资本家：有参加经营活动，有产生的价值；没</w:t>
      </w:r>
      <w:r w:rsidRPr="00617158">
        <w:rPr>
          <w:rFonts w:hint="eastAsia"/>
        </w:rPr>
        <w:t>有参加经营活动，</w:t>
      </w:r>
      <w:r>
        <w:rPr>
          <w:rFonts w:hint="eastAsia"/>
        </w:rPr>
        <w:t>没</w:t>
      </w:r>
      <w:r w:rsidRPr="00617158">
        <w:rPr>
          <w:rFonts w:hint="eastAsia"/>
        </w:rPr>
        <w:t>有产生的价值</w:t>
      </w:r>
      <w:r>
        <w:rPr>
          <w:rFonts w:hint="eastAsia"/>
        </w:rPr>
        <w:t>。</w:t>
      </w:r>
    </w:p>
    <w:p w14:paraId="72A55C89" w14:textId="77777777" w:rsidR="00617158" w:rsidRDefault="00911945">
      <w:r>
        <w:rPr>
          <w:noProof/>
        </w:rPr>
        <w:drawing>
          <wp:inline distT="0" distB="0" distL="0" distR="0" wp14:anchorId="7A9D3F70" wp14:editId="7D97A9B7">
            <wp:extent cx="4274298" cy="2455984"/>
            <wp:effectExtent l="0" t="0" r="0" b="19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539" cy="2466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DBECA1" w14:textId="77777777" w:rsidR="00911945" w:rsidRDefault="00FB308F">
      <w:r>
        <w:rPr>
          <w:rFonts w:hint="eastAsia"/>
          <w:noProof/>
        </w:rPr>
        <w:lastRenderedPageBreak/>
        <w:drawing>
          <wp:inline distT="0" distB="0" distL="0" distR="0" wp14:anchorId="3E56BF67" wp14:editId="20F997E1">
            <wp:extent cx="4396007" cy="1764172"/>
            <wp:effectExtent l="0" t="0" r="508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4" t="45867" r="8584" b="28988"/>
                    <a:stretch/>
                  </pic:blipFill>
                  <pic:spPr bwMode="auto">
                    <a:xfrm>
                      <a:off x="0" y="0"/>
                      <a:ext cx="4396141" cy="176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1B5E1" w14:textId="77777777" w:rsidR="00FB308F" w:rsidRDefault="001F0D86">
      <w:r>
        <w:rPr>
          <w:rFonts w:hint="eastAsia"/>
          <w:noProof/>
        </w:rPr>
        <w:drawing>
          <wp:inline distT="0" distB="0" distL="0" distR="0" wp14:anchorId="224454D4" wp14:editId="3277046F">
            <wp:extent cx="4762913" cy="4145639"/>
            <wp:effectExtent l="0" t="0" r="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904E387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913" cy="4145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B46F7" w14:textId="77777777" w:rsidR="001F0D86" w:rsidRDefault="00D65FF8">
      <w:r>
        <w:rPr>
          <w:rFonts w:hint="eastAsia"/>
          <w:noProof/>
        </w:rPr>
        <w:drawing>
          <wp:inline distT="0" distB="0" distL="0" distR="0" wp14:anchorId="1AF1F1BD" wp14:editId="4ED3AA37">
            <wp:extent cx="5274310" cy="2498725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904D104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E3D7C" w14:textId="77777777" w:rsidR="00D65FF8" w:rsidRDefault="000854EF">
      <w:r>
        <w:rPr>
          <w:rFonts w:hint="eastAsia"/>
        </w:rPr>
        <w:t>c/v：</w:t>
      </w:r>
    </w:p>
    <w:p w14:paraId="2C698A07" w14:textId="77777777" w:rsidR="000854EF" w:rsidRDefault="006505D8">
      <w:r>
        <w:rPr>
          <w:rFonts w:hint="eastAsia"/>
          <w:noProof/>
        </w:rPr>
        <w:lastRenderedPageBreak/>
        <w:drawing>
          <wp:inline distT="0" distB="0" distL="0" distR="0" wp14:anchorId="2935CF8E" wp14:editId="106850AF">
            <wp:extent cx="5274310" cy="1934210"/>
            <wp:effectExtent l="0" t="0" r="2540" b="889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90415ED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3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0E90F" w14:textId="77777777" w:rsidR="006505D8" w:rsidRDefault="0045075C">
      <w:r>
        <w:rPr>
          <w:noProof/>
        </w:rPr>
        <w:drawing>
          <wp:inline distT="0" distB="0" distL="0" distR="0" wp14:anchorId="0CEBF1BD" wp14:editId="52A5A0EC">
            <wp:extent cx="5269230" cy="3950970"/>
            <wp:effectExtent l="0" t="0" r="762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9DF55" w14:textId="77777777" w:rsidR="0045075C" w:rsidRDefault="0003039C">
      <w:r>
        <w:rPr>
          <w:rFonts w:hint="eastAsia"/>
        </w:rPr>
        <w:t>2</w:t>
      </w:r>
      <w:r>
        <w:t>.</w:t>
      </w:r>
      <w:r>
        <w:rPr>
          <w:rFonts w:hint="eastAsia"/>
        </w:rPr>
        <w:t>新增价值m；新创造的价值：m</w:t>
      </w:r>
      <w:r>
        <w:t>+</w:t>
      </w:r>
      <w:r>
        <w:rPr>
          <w:rFonts w:hint="eastAsia"/>
        </w:rPr>
        <w:t>v；</w:t>
      </w:r>
      <w:r w:rsidR="004D536E">
        <w:rPr>
          <w:rFonts w:hint="eastAsia"/>
        </w:rPr>
        <w:t>答案为8万元；</w:t>
      </w:r>
    </w:p>
    <w:p w14:paraId="24D99586" w14:textId="77777777" w:rsidR="0003039C" w:rsidRDefault="00F56032">
      <w:r>
        <w:rPr>
          <w:rFonts w:hint="eastAsia"/>
          <w:noProof/>
        </w:rPr>
        <w:drawing>
          <wp:inline distT="0" distB="0" distL="0" distR="0" wp14:anchorId="371B5F97" wp14:editId="302F063D">
            <wp:extent cx="5274310" cy="2616200"/>
            <wp:effectExtent l="0" t="0" r="254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904C173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A00C2" w14:textId="0D5D71D2" w:rsidR="00F56032" w:rsidRDefault="007C263F">
      <w:r>
        <w:rPr>
          <w:noProof/>
        </w:rPr>
        <w:lastRenderedPageBreak/>
        <w:drawing>
          <wp:inline distT="0" distB="0" distL="0" distR="0" wp14:anchorId="0CB1D797" wp14:editId="34BB37EE">
            <wp:extent cx="5274310" cy="2918460"/>
            <wp:effectExtent l="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5389D4F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42CED" w14:textId="1BA50AFC" w:rsidR="007C263F" w:rsidRDefault="00F46639">
      <w:r>
        <w:rPr>
          <w:rFonts w:hint="eastAsia"/>
          <w:noProof/>
        </w:rPr>
        <w:drawing>
          <wp:inline distT="0" distB="0" distL="0" distR="0" wp14:anchorId="6FBE5F58" wp14:editId="26516539">
            <wp:extent cx="5274310" cy="290385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53870E.tmp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31FC5" w14:textId="351FB360" w:rsidR="00F46639" w:rsidRDefault="00722073">
      <w:r>
        <w:rPr>
          <w:rFonts w:hint="eastAsia"/>
        </w:rPr>
        <w:t>个别价值是每件的价值。</w:t>
      </w:r>
    </w:p>
    <w:p w14:paraId="1C314511" w14:textId="78F38218" w:rsidR="00467502" w:rsidRDefault="00467502">
      <w:pPr>
        <w:rPr>
          <w:rFonts w:hint="eastAsia"/>
        </w:rPr>
      </w:pPr>
      <w:r w:rsidRPr="00467502">
        <w:rPr>
          <w:rFonts w:hint="eastAsia"/>
        </w:rPr>
        <w:lastRenderedPageBreak/>
        <w:drawing>
          <wp:inline distT="0" distB="0" distL="0" distR="0" wp14:anchorId="2F9344F6" wp14:editId="582B4C9D">
            <wp:extent cx="5087815" cy="3042138"/>
            <wp:effectExtent l="0" t="0" r="0" b="635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" t="13503" r="-149" b="43233"/>
                    <a:stretch/>
                  </pic:blipFill>
                  <pic:spPr bwMode="auto">
                    <a:xfrm>
                      <a:off x="0" y="0"/>
                      <a:ext cx="5088715" cy="3042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3AEC0" w14:textId="10271527" w:rsidR="006D6BAD" w:rsidRDefault="00467502">
      <w:r>
        <w:rPr>
          <w:rFonts w:hint="eastAsia"/>
          <w:noProof/>
        </w:rPr>
        <w:drawing>
          <wp:inline distT="0" distB="0" distL="0" distR="0" wp14:anchorId="678C94D9" wp14:editId="3649CB67">
            <wp:extent cx="5274310" cy="3394075"/>
            <wp:effectExtent l="0" t="0" r="254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5385B51.tmp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34525" w14:textId="5526E032" w:rsidR="009F2316" w:rsidRDefault="00D71A35">
      <w:r>
        <w:rPr>
          <w:rFonts w:hint="eastAsia"/>
          <w:noProof/>
        </w:rPr>
        <w:lastRenderedPageBreak/>
        <w:drawing>
          <wp:inline distT="0" distB="0" distL="0" distR="0" wp14:anchorId="3C3B0FCF" wp14:editId="1F568487">
            <wp:extent cx="5274310" cy="2821305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38FDA2.tmp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3BDFF" w14:textId="69C82539" w:rsidR="00D71A35" w:rsidRDefault="00D71A35">
      <w:r>
        <w:rPr>
          <w:rFonts w:hint="eastAsia"/>
        </w:rPr>
        <w:t>周转==收回钱数</w:t>
      </w:r>
      <w:r w:rsidR="00C5279A">
        <w:rPr>
          <w:rFonts w:hint="eastAsia"/>
        </w:rPr>
        <w:t>；上页没有，PPT上没有；考了两个学期</w:t>
      </w:r>
    </w:p>
    <w:p w14:paraId="235AB7DC" w14:textId="6CDB95C1" w:rsidR="009665AB" w:rsidRDefault="00525284">
      <w:r>
        <w:rPr>
          <w:rFonts w:hint="eastAsia"/>
          <w:noProof/>
        </w:rPr>
        <w:drawing>
          <wp:inline distT="0" distB="0" distL="0" distR="0" wp14:anchorId="79F1D5DD" wp14:editId="4AE92274">
            <wp:extent cx="5274310" cy="2033270"/>
            <wp:effectExtent l="0" t="0" r="2540" b="508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5381219.tmp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CF03E" w14:textId="511E7FC5" w:rsidR="00525284" w:rsidRDefault="000A60D8">
      <w:r>
        <w:rPr>
          <w:rFonts w:hint="eastAsia"/>
          <w:noProof/>
        </w:rPr>
        <w:lastRenderedPageBreak/>
        <w:drawing>
          <wp:inline distT="0" distB="0" distL="0" distR="0" wp14:anchorId="414C8397" wp14:editId="3F4A719A">
            <wp:extent cx="4964381" cy="3815561"/>
            <wp:effectExtent l="0" t="0" r="8255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1" t="11530" r="222" b="34083"/>
                    <a:stretch/>
                  </pic:blipFill>
                  <pic:spPr bwMode="auto">
                    <a:xfrm>
                      <a:off x="0" y="0"/>
                      <a:ext cx="4964705" cy="381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89225" w14:textId="0374DD9B" w:rsidR="00104C92" w:rsidRDefault="00104C92">
      <w:pPr>
        <w:rPr>
          <w:rFonts w:hint="eastAsia"/>
        </w:rPr>
      </w:pPr>
      <w:r>
        <w:rPr>
          <w:rFonts w:hint="eastAsia"/>
        </w:rPr>
        <w:t>流动资本包括工人工资；</w:t>
      </w:r>
    </w:p>
    <w:p w14:paraId="6DE6FFE1" w14:textId="7C8CA82E" w:rsidR="00D71A35" w:rsidRDefault="00133403">
      <w:r>
        <w:rPr>
          <w:rFonts w:hint="eastAsia"/>
          <w:noProof/>
        </w:rPr>
        <w:drawing>
          <wp:inline distT="0" distB="0" distL="0" distR="0" wp14:anchorId="490EE1B6" wp14:editId="7C19B89F">
            <wp:extent cx="5181600" cy="1670538"/>
            <wp:effectExtent l="0" t="0" r="0" b="635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538112A.tmp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91" b="45055"/>
                    <a:stretch/>
                  </pic:blipFill>
                  <pic:spPr bwMode="auto">
                    <a:xfrm>
                      <a:off x="0" y="0"/>
                      <a:ext cx="5182049" cy="167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1CDF47" w14:textId="4B804DEA" w:rsidR="00133403" w:rsidRDefault="00C711DE">
      <w:r>
        <w:rPr>
          <w:rFonts w:hint="eastAsia"/>
          <w:noProof/>
        </w:rPr>
        <w:drawing>
          <wp:inline distT="0" distB="0" distL="0" distR="0" wp14:anchorId="52D15ABD" wp14:editId="1B7A3375">
            <wp:extent cx="5274310" cy="1096107"/>
            <wp:effectExtent l="0" t="0" r="2540" b="889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538D116.tmp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239"/>
                    <a:stretch/>
                  </pic:blipFill>
                  <pic:spPr bwMode="auto">
                    <a:xfrm>
                      <a:off x="0" y="0"/>
                      <a:ext cx="5274310" cy="109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9EF9D" w14:textId="19ECC966" w:rsidR="00C711DE" w:rsidRDefault="00C711DE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0DC2A36" wp14:editId="49B4033B">
            <wp:extent cx="5302983" cy="2854228"/>
            <wp:effectExtent l="0" t="0" r="0" b="381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6" t="27747" r="-1"/>
                    <a:stretch/>
                  </pic:blipFill>
                  <pic:spPr bwMode="auto">
                    <a:xfrm>
                      <a:off x="0" y="0"/>
                      <a:ext cx="5302983" cy="2854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1556FF" w14:textId="1F7BEBEA" w:rsidR="00C711DE" w:rsidRDefault="00CD7837">
      <w:r>
        <w:rPr>
          <w:rFonts w:hint="eastAsia"/>
          <w:noProof/>
        </w:rPr>
        <w:drawing>
          <wp:inline distT="0" distB="0" distL="0" distR="0" wp14:anchorId="670CB5D8" wp14:editId="12068729">
            <wp:extent cx="5274310" cy="2691765"/>
            <wp:effectExtent l="0" t="0" r="254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538EE18.tmp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3670" w14:textId="798CBA5B" w:rsidR="00CD7837" w:rsidRDefault="001106D2">
      <w:r>
        <w:rPr>
          <w:rFonts w:hint="eastAsia"/>
          <w:noProof/>
        </w:rPr>
        <w:drawing>
          <wp:inline distT="0" distB="0" distL="0" distR="0" wp14:anchorId="6EDD5BA8" wp14:editId="5F6D2762">
            <wp:extent cx="5274310" cy="2933700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538FE8F.tmp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63A82" w14:textId="06A294B3" w:rsidR="001106D2" w:rsidRDefault="00DD43EF">
      <w:r>
        <w:rPr>
          <w:rFonts w:hint="eastAsia"/>
          <w:noProof/>
        </w:rPr>
        <w:lastRenderedPageBreak/>
        <w:drawing>
          <wp:inline distT="0" distB="0" distL="0" distR="0" wp14:anchorId="43604901" wp14:editId="6F901C82">
            <wp:extent cx="5274310" cy="1646555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381589.tmp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4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F590B" w14:textId="0F9A0FA3" w:rsidR="00DD43EF" w:rsidRDefault="004F627C">
      <w:r>
        <w:rPr>
          <w:rFonts w:hint="eastAsia"/>
        </w:rPr>
        <w:t>材料题第三章</w:t>
      </w:r>
    </w:p>
    <w:p w14:paraId="24568CA6" w14:textId="51D69395" w:rsidR="004F627C" w:rsidRPr="00911945" w:rsidRDefault="00175C14">
      <w:pPr>
        <w:rPr>
          <w:rFonts w:hint="eastAsia"/>
        </w:rPr>
      </w:pPr>
      <w:r>
        <w:rPr>
          <w:rFonts w:hint="eastAsia"/>
        </w:rPr>
        <w:t>绪论到第四章；</w:t>
      </w:r>
    </w:p>
    <w:sectPr w:rsidR="004F627C" w:rsidRPr="0091194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26BD3F" w14:textId="77777777" w:rsidR="00836A60" w:rsidRDefault="00836A60" w:rsidP="00ED7031">
      <w:r>
        <w:separator/>
      </w:r>
    </w:p>
  </w:endnote>
  <w:endnote w:type="continuationSeparator" w:id="0">
    <w:p w14:paraId="71D88A4A" w14:textId="77777777" w:rsidR="00836A60" w:rsidRDefault="00836A60" w:rsidP="00ED70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7F25C4" w14:textId="77777777" w:rsidR="00836A60" w:rsidRDefault="00836A60" w:rsidP="00ED7031">
      <w:r>
        <w:separator/>
      </w:r>
    </w:p>
  </w:footnote>
  <w:footnote w:type="continuationSeparator" w:id="0">
    <w:p w14:paraId="47DE3DC0" w14:textId="77777777" w:rsidR="00836A60" w:rsidRDefault="00836A60" w:rsidP="00ED703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37AA"/>
    <w:rsid w:val="0003039C"/>
    <w:rsid w:val="000854EF"/>
    <w:rsid w:val="000A60D8"/>
    <w:rsid w:val="00104C92"/>
    <w:rsid w:val="001106D2"/>
    <w:rsid w:val="00133403"/>
    <w:rsid w:val="00153B56"/>
    <w:rsid w:val="00175C14"/>
    <w:rsid w:val="001F0D86"/>
    <w:rsid w:val="002E0C71"/>
    <w:rsid w:val="0045075C"/>
    <w:rsid w:val="00467502"/>
    <w:rsid w:val="004B2012"/>
    <w:rsid w:val="004D536E"/>
    <w:rsid w:val="004F627C"/>
    <w:rsid w:val="00525284"/>
    <w:rsid w:val="00617158"/>
    <w:rsid w:val="006505D8"/>
    <w:rsid w:val="006637AA"/>
    <w:rsid w:val="006D6BAD"/>
    <w:rsid w:val="00722073"/>
    <w:rsid w:val="007C263F"/>
    <w:rsid w:val="00836A60"/>
    <w:rsid w:val="00911945"/>
    <w:rsid w:val="009665AB"/>
    <w:rsid w:val="009F2316"/>
    <w:rsid w:val="00B80DF5"/>
    <w:rsid w:val="00BB0ED8"/>
    <w:rsid w:val="00C5279A"/>
    <w:rsid w:val="00C711DE"/>
    <w:rsid w:val="00CD7837"/>
    <w:rsid w:val="00D35E38"/>
    <w:rsid w:val="00D65FF8"/>
    <w:rsid w:val="00D71A35"/>
    <w:rsid w:val="00DD43EF"/>
    <w:rsid w:val="00DF4636"/>
    <w:rsid w:val="00E068E1"/>
    <w:rsid w:val="00ED7031"/>
    <w:rsid w:val="00F46639"/>
    <w:rsid w:val="00F56032"/>
    <w:rsid w:val="00FB3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E21268C"/>
  <w15:chartTrackingRefBased/>
  <w15:docId w15:val="{C55BB2CE-60CB-49A2-AF49-1E9513BCD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等线" w:eastAsia="等线" w:hAnsi="等线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D703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link w:val="a3"/>
    <w:uiPriority w:val="99"/>
    <w:rsid w:val="00ED703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ED703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link w:val="a5"/>
    <w:uiPriority w:val="99"/>
    <w:rsid w:val="00ED703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tmp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tmp"/><Relationship Id="rId33" Type="http://schemas.openxmlformats.org/officeDocument/2006/relationships/image" Target="media/image27.tmp"/><Relationship Id="rId38" Type="http://schemas.openxmlformats.org/officeDocument/2006/relationships/image" Target="media/image32.tmp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tmp"/><Relationship Id="rId41" Type="http://schemas.openxmlformats.org/officeDocument/2006/relationships/image" Target="media/image35.tm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tmp"/><Relationship Id="rId37" Type="http://schemas.openxmlformats.org/officeDocument/2006/relationships/image" Target="media/image31.tmp"/><Relationship Id="rId40" Type="http://schemas.openxmlformats.org/officeDocument/2006/relationships/image" Target="media/image34.tmp"/><Relationship Id="rId45" Type="http://schemas.openxmlformats.org/officeDocument/2006/relationships/image" Target="media/image39.tmp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tmp"/><Relationship Id="rId36" Type="http://schemas.openxmlformats.org/officeDocument/2006/relationships/image" Target="media/image30.tmp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tmp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tmp"/><Relationship Id="rId35" Type="http://schemas.openxmlformats.org/officeDocument/2006/relationships/image" Target="media/image29.jpeg"/><Relationship Id="rId43" Type="http://schemas.openxmlformats.org/officeDocument/2006/relationships/image" Target="media/image37.tm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E90A07-29CA-4A10-BED4-40E0121F2E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</TotalTime>
  <Pages>16</Pages>
  <Words>40</Words>
  <Characters>230</Characters>
  <Application>Microsoft Office Word</Application>
  <DocSecurity>0</DocSecurity>
  <Lines>1</Lines>
  <Paragraphs>1</Paragraphs>
  <ScaleCrop>false</ScaleCrop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段 怡潇</dc:creator>
  <cp:keywords/>
  <dc:description/>
  <cp:lastModifiedBy>段 怡潇</cp:lastModifiedBy>
  <cp:revision>37</cp:revision>
  <dcterms:created xsi:type="dcterms:W3CDTF">2020-05-13T06:33:00Z</dcterms:created>
  <dcterms:modified xsi:type="dcterms:W3CDTF">2020-05-18T02:09:00Z</dcterms:modified>
</cp:coreProperties>
</file>